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7C51C" w14:textId="13028A7F" w:rsidR="009B3000" w:rsidRPr="0033119C" w:rsidRDefault="002E6221" w:rsidP="009B3000">
      <w:pPr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16710E0" wp14:editId="72B7724A">
            <wp:simplePos x="0" y="0"/>
            <wp:positionH relativeFrom="page">
              <wp:posOffset>359190</wp:posOffset>
            </wp:positionH>
            <wp:positionV relativeFrom="page">
              <wp:posOffset>260101</wp:posOffset>
            </wp:positionV>
            <wp:extent cx="1137285" cy="442595"/>
            <wp:effectExtent l="0" t="0" r="0" b="0"/>
            <wp:wrapNone/>
            <wp:docPr id="5" name="Afbeelding 14" descr="Z:\• CLS\Mathijs\• CLS Logo's\CLS Logo 2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Z:\• CLS\Mathijs\• CLS Logo's\CLS Logo 2017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17E" w:rsidRPr="0033119C">
        <w:rPr>
          <w:b/>
          <w:lang w:val="en-US"/>
        </w:rPr>
        <w:br/>
      </w:r>
      <w:r w:rsidR="00CA1CA7" w:rsidRPr="0033119C">
        <w:rPr>
          <w:b/>
          <w:lang w:val="en-US"/>
        </w:rPr>
        <w:t xml:space="preserve">CLS Focus </w:t>
      </w:r>
      <w:r w:rsidR="002A0A26" w:rsidRPr="0033119C">
        <w:rPr>
          <w:b/>
          <w:lang w:val="en-US"/>
        </w:rPr>
        <w:t>M</w:t>
      </w:r>
      <w:r w:rsidR="00BF55FA" w:rsidRPr="0033119C">
        <w:rPr>
          <w:b/>
          <w:lang w:val="en-US"/>
        </w:rPr>
        <w:t>icro</w:t>
      </w:r>
      <w:r w:rsidR="008D27D6" w:rsidRPr="0033119C">
        <w:rPr>
          <w:b/>
          <w:lang w:val="en-US"/>
        </w:rPr>
        <w:t xml:space="preserve"> </w:t>
      </w:r>
      <w:r w:rsidR="0029349E">
        <w:rPr>
          <w:b/>
          <w:lang w:val="en-US"/>
        </w:rPr>
        <w:t xml:space="preserve">T </w:t>
      </w:r>
      <w:r w:rsidR="00F42EF9">
        <w:rPr>
          <w:b/>
          <w:lang w:val="en-US"/>
        </w:rPr>
        <w:t>DMX</w:t>
      </w:r>
      <w:r w:rsidR="0029349E">
        <w:rPr>
          <w:b/>
          <w:lang w:val="en-US"/>
        </w:rPr>
        <w:t xml:space="preserve"> </w:t>
      </w:r>
      <w:r w:rsidR="00F42EF9">
        <w:rPr>
          <w:b/>
          <w:lang w:val="en-US"/>
        </w:rPr>
        <w:t>–</w:t>
      </w:r>
      <w:r w:rsidR="00E440C3" w:rsidRPr="0033119C">
        <w:rPr>
          <w:b/>
          <w:lang w:val="en-US"/>
        </w:rPr>
        <w:t xml:space="preserve"> </w:t>
      </w:r>
      <w:r w:rsidR="00F42EF9">
        <w:rPr>
          <w:b/>
          <w:lang w:val="en-US"/>
        </w:rPr>
        <w:t xml:space="preserve">Track </w:t>
      </w:r>
      <w:r w:rsidR="004B4AA9" w:rsidRPr="0033119C">
        <w:rPr>
          <w:b/>
          <w:lang w:val="en-US"/>
        </w:rPr>
        <w:t>zoom spot</w:t>
      </w:r>
      <w:r w:rsidR="0033119C" w:rsidRPr="0033119C">
        <w:rPr>
          <w:b/>
          <w:lang w:val="en-US"/>
        </w:rPr>
        <w:t xml:space="preserve"> </w:t>
      </w:r>
    </w:p>
    <w:tbl>
      <w:tblPr>
        <w:tblW w:w="9288" w:type="dxa"/>
        <w:tblLayout w:type="fixed"/>
        <w:tblCellMar>
          <w:left w:w="0" w:type="dxa"/>
        </w:tblCellMar>
        <w:tblLook w:val="0620" w:firstRow="1" w:lastRow="0" w:firstColumn="0" w:lastColumn="0" w:noHBand="1" w:noVBand="1"/>
      </w:tblPr>
      <w:tblGrid>
        <w:gridCol w:w="2127"/>
        <w:gridCol w:w="283"/>
        <w:gridCol w:w="6878"/>
      </w:tblGrid>
      <w:tr w:rsidR="00F9377A" w:rsidRPr="00C86A7F" w14:paraId="11A9E579" w14:textId="77777777" w:rsidTr="00F9377A">
        <w:trPr>
          <w:trHeight w:val="20"/>
        </w:trPr>
        <w:tc>
          <w:tcPr>
            <w:tcW w:w="2127" w:type="dxa"/>
          </w:tcPr>
          <w:p w14:paraId="5FA19D4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</w:rPr>
            </w:pPr>
            <w:r w:rsidRPr="00C86A7F">
              <w:rPr>
                <w:sz w:val="20"/>
                <w:szCs w:val="20"/>
              </w:rPr>
              <w:t>Type</w:t>
            </w:r>
          </w:p>
        </w:tc>
        <w:tc>
          <w:tcPr>
            <w:tcW w:w="283" w:type="dxa"/>
          </w:tcPr>
          <w:p w14:paraId="561CCD3E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29FAB2CB" w14:textId="2CBC85DD" w:rsidR="00F9377A" w:rsidRPr="00C86A7F" w:rsidRDefault="00E93AA5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1</w:t>
            </w:r>
            <w:r w:rsidR="00F9377A" w:rsidRPr="00C86A7F">
              <w:rPr>
                <w:sz w:val="20"/>
                <w:szCs w:val="20"/>
                <w:lang w:val="en-US"/>
              </w:rPr>
              <w:t xml:space="preserve"> </w:t>
            </w:r>
            <w:r w:rsidR="0052531C" w:rsidRPr="00C86A7F">
              <w:rPr>
                <w:sz w:val="20"/>
                <w:szCs w:val="20"/>
                <w:lang w:val="en-US"/>
              </w:rPr>
              <w:t>W</w:t>
            </w:r>
            <w:r w:rsidR="00F9377A" w:rsidRPr="00C86A7F">
              <w:rPr>
                <w:sz w:val="20"/>
                <w:szCs w:val="20"/>
                <w:lang w:val="en-US"/>
              </w:rPr>
              <w:t xml:space="preserve">att, </w:t>
            </w:r>
            <w:r w:rsidR="00F9377A" w:rsidRPr="00C86A7F">
              <w:rPr>
                <w:sz w:val="20"/>
                <w:szCs w:val="20"/>
                <w:lang w:val="en-GB"/>
              </w:rPr>
              <w:t>6°-</w:t>
            </w:r>
            <w:r w:rsidR="00F42EF9">
              <w:rPr>
                <w:sz w:val="20"/>
                <w:szCs w:val="20"/>
                <w:lang w:val="en-GB"/>
              </w:rPr>
              <w:t>90</w:t>
            </w:r>
            <w:r w:rsidR="00F9377A" w:rsidRPr="00C86A7F">
              <w:rPr>
                <w:sz w:val="20"/>
                <w:szCs w:val="20"/>
                <w:lang w:val="en-GB"/>
              </w:rPr>
              <w:t xml:space="preserve">° </w:t>
            </w:r>
            <w:r w:rsidR="00F42EF9">
              <w:rPr>
                <w:sz w:val="20"/>
                <w:szCs w:val="20"/>
                <w:lang w:val="en-GB"/>
              </w:rPr>
              <w:t xml:space="preserve">track </w:t>
            </w:r>
            <w:r w:rsidR="00F9377A" w:rsidRPr="00C86A7F">
              <w:rPr>
                <w:sz w:val="20"/>
                <w:szCs w:val="20"/>
                <w:lang w:val="en-GB"/>
              </w:rPr>
              <w:t>zoom spot</w:t>
            </w:r>
          </w:p>
        </w:tc>
      </w:tr>
      <w:tr w:rsidR="00F9377A" w:rsidRPr="00CD2B45" w14:paraId="3A64AF58" w14:textId="77777777" w:rsidTr="00F9377A">
        <w:trPr>
          <w:trHeight w:val="20"/>
        </w:trPr>
        <w:tc>
          <w:tcPr>
            <w:tcW w:w="2127" w:type="dxa"/>
          </w:tcPr>
          <w:p w14:paraId="3DD510A0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C86A7F">
              <w:rPr>
                <w:sz w:val="20"/>
                <w:szCs w:val="20"/>
                <w:lang w:val="en-GB"/>
              </w:rPr>
              <w:t>Colour</w:t>
            </w:r>
          </w:p>
        </w:tc>
        <w:tc>
          <w:tcPr>
            <w:tcW w:w="283" w:type="dxa"/>
          </w:tcPr>
          <w:p w14:paraId="31EB9069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350FCE28" w14:textId="2C9EA260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C86A7F">
              <w:rPr>
                <w:sz w:val="20"/>
                <w:szCs w:val="20"/>
                <w:lang w:val="en-GB"/>
              </w:rPr>
              <w:t>Blac</w:t>
            </w:r>
            <w:r w:rsidR="00F42EF9">
              <w:rPr>
                <w:sz w:val="20"/>
                <w:szCs w:val="20"/>
                <w:lang w:val="en-GB"/>
              </w:rPr>
              <w:t>k</w:t>
            </w:r>
          </w:p>
        </w:tc>
      </w:tr>
      <w:tr w:rsidR="00F9377A" w:rsidRPr="00CD2B45" w14:paraId="0839D30F" w14:textId="77777777" w:rsidTr="00F9377A">
        <w:trPr>
          <w:trHeight w:val="20"/>
        </w:trPr>
        <w:tc>
          <w:tcPr>
            <w:tcW w:w="2127" w:type="dxa"/>
          </w:tcPr>
          <w:p w14:paraId="43A7A281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Material</w:t>
            </w:r>
          </w:p>
        </w:tc>
        <w:tc>
          <w:tcPr>
            <w:tcW w:w="283" w:type="dxa"/>
          </w:tcPr>
          <w:p w14:paraId="1111F90C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798BEE17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C86A7F">
              <w:rPr>
                <w:sz w:val="20"/>
                <w:szCs w:val="20"/>
                <w:lang w:val="en-GB"/>
              </w:rPr>
              <w:t xml:space="preserve">Coated </w:t>
            </w:r>
            <w:r w:rsidR="00931F66" w:rsidRPr="00C86A7F">
              <w:rPr>
                <w:sz w:val="20"/>
                <w:szCs w:val="20"/>
                <w:lang w:val="en-GB"/>
              </w:rPr>
              <w:t>Aluminium</w:t>
            </w:r>
          </w:p>
        </w:tc>
      </w:tr>
      <w:tr w:rsidR="00F9377A" w:rsidRPr="00CD2B45" w14:paraId="773B418A" w14:textId="77777777" w:rsidTr="00F9377A">
        <w:trPr>
          <w:trHeight w:val="20"/>
        </w:trPr>
        <w:tc>
          <w:tcPr>
            <w:tcW w:w="2127" w:type="dxa"/>
          </w:tcPr>
          <w:p w14:paraId="2D628CBD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Weight</w:t>
            </w:r>
          </w:p>
        </w:tc>
        <w:tc>
          <w:tcPr>
            <w:tcW w:w="283" w:type="dxa"/>
          </w:tcPr>
          <w:p w14:paraId="38BE0188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6C4D9432" w14:textId="13F3B33E" w:rsidR="00F9377A" w:rsidRPr="00C86A7F" w:rsidRDefault="00FF3614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</w:t>
            </w:r>
            <w:r w:rsidR="00F9377A" w:rsidRPr="00C86A7F">
              <w:rPr>
                <w:sz w:val="20"/>
                <w:szCs w:val="20"/>
                <w:lang w:val="en-US"/>
              </w:rPr>
              <w:t xml:space="preserve"> gr</w:t>
            </w:r>
          </w:p>
        </w:tc>
      </w:tr>
      <w:tr w:rsidR="00F9377A" w:rsidRPr="00CD2B45" w14:paraId="3F867846" w14:textId="77777777" w:rsidTr="00F9377A">
        <w:trPr>
          <w:trHeight w:val="20"/>
        </w:trPr>
        <w:tc>
          <w:tcPr>
            <w:tcW w:w="2127" w:type="dxa"/>
          </w:tcPr>
          <w:p w14:paraId="374E433E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IP Rating</w:t>
            </w:r>
          </w:p>
        </w:tc>
        <w:tc>
          <w:tcPr>
            <w:tcW w:w="283" w:type="dxa"/>
          </w:tcPr>
          <w:p w14:paraId="507681F5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6D646513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IP20</w:t>
            </w:r>
          </w:p>
        </w:tc>
      </w:tr>
      <w:tr w:rsidR="00F9377A" w:rsidRPr="00CD2B45" w14:paraId="5160021F" w14:textId="77777777" w:rsidTr="00F9377A">
        <w:trPr>
          <w:trHeight w:val="20"/>
        </w:trPr>
        <w:tc>
          <w:tcPr>
            <w:tcW w:w="2127" w:type="dxa"/>
          </w:tcPr>
          <w:p w14:paraId="24C0DE56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IK class</w:t>
            </w:r>
          </w:p>
        </w:tc>
        <w:tc>
          <w:tcPr>
            <w:tcW w:w="283" w:type="dxa"/>
          </w:tcPr>
          <w:p w14:paraId="161E58F8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2547DFC3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x</w:t>
            </w:r>
          </w:p>
        </w:tc>
      </w:tr>
      <w:tr w:rsidR="00F9377A" w:rsidRPr="000F7384" w14:paraId="53437072" w14:textId="77777777" w:rsidTr="00F9377A">
        <w:trPr>
          <w:trHeight w:val="20"/>
        </w:trPr>
        <w:tc>
          <w:tcPr>
            <w:tcW w:w="2127" w:type="dxa"/>
          </w:tcPr>
          <w:p w14:paraId="6B3E47A2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Optics</w:t>
            </w:r>
          </w:p>
        </w:tc>
        <w:tc>
          <w:tcPr>
            <w:tcW w:w="283" w:type="dxa"/>
          </w:tcPr>
          <w:p w14:paraId="4F4F1307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2799D314" w14:textId="13E8F4D1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C86A7F">
              <w:rPr>
                <w:sz w:val="20"/>
                <w:szCs w:val="20"/>
                <w:lang w:val="en-GB"/>
              </w:rPr>
              <w:t>6°-</w:t>
            </w:r>
            <w:r w:rsidR="00FF3614">
              <w:rPr>
                <w:sz w:val="20"/>
                <w:szCs w:val="20"/>
                <w:lang w:val="en-GB"/>
              </w:rPr>
              <w:t>90</w:t>
            </w:r>
            <w:r w:rsidRPr="00C86A7F">
              <w:rPr>
                <w:sz w:val="20"/>
                <w:szCs w:val="20"/>
                <w:lang w:val="en-GB"/>
              </w:rPr>
              <w:t>° zoom optic</w:t>
            </w:r>
            <w:r w:rsidR="00B11F27" w:rsidRPr="00C86A7F">
              <w:rPr>
                <w:sz w:val="20"/>
                <w:szCs w:val="20"/>
                <w:lang w:val="en-GB"/>
              </w:rPr>
              <w:t>s</w:t>
            </w:r>
          </w:p>
        </w:tc>
      </w:tr>
      <w:tr w:rsidR="00F9377A" w:rsidRPr="00A0575F" w14:paraId="728AED9E" w14:textId="77777777" w:rsidTr="00F9377A">
        <w:trPr>
          <w:trHeight w:val="20"/>
        </w:trPr>
        <w:tc>
          <w:tcPr>
            <w:tcW w:w="2127" w:type="dxa"/>
          </w:tcPr>
          <w:p w14:paraId="5D3D9882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Light source</w:t>
            </w:r>
          </w:p>
        </w:tc>
        <w:tc>
          <w:tcPr>
            <w:tcW w:w="283" w:type="dxa"/>
          </w:tcPr>
          <w:p w14:paraId="1F109DED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B8759B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proofErr w:type="spellStart"/>
            <w:r w:rsidRPr="00C86A7F">
              <w:rPr>
                <w:sz w:val="20"/>
                <w:szCs w:val="20"/>
                <w:lang w:val="en-GB"/>
              </w:rPr>
              <w:t>Lumileds</w:t>
            </w:r>
            <w:proofErr w:type="spellEnd"/>
            <w:r w:rsidRPr="00C86A7F">
              <w:rPr>
                <w:sz w:val="20"/>
                <w:szCs w:val="20"/>
                <w:lang w:val="en-GB"/>
              </w:rPr>
              <w:t xml:space="preserve"> High Power LED: 1x </w:t>
            </w:r>
            <w:proofErr w:type="spellStart"/>
            <w:r w:rsidRPr="00C86A7F">
              <w:rPr>
                <w:sz w:val="20"/>
                <w:szCs w:val="20"/>
                <w:lang w:val="en-GB"/>
              </w:rPr>
              <w:t>Luxeon</w:t>
            </w:r>
            <w:proofErr w:type="spellEnd"/>
            <w:r w:rsidRPr="00C86A7F">
              <w:rPr>
                <w:sz w:val="20"/>
                <w:szCs w:val="20"/>
                <w:lang w:val="en-GB"/>
              </w:rPr>
              <w:t xml:space="preserve"> Z ES</w:t>
            </w:r>
          </w:p>
        </w:tc>
      </w:tr>
      <w:tr w:rsidR="00F9377A" w:rsidRPr="00CD2B45" w14:paraId="1866EB8D" w14:textId="77777777" w:rsidTr="00F9377A">
        <w:trPr>
          <w:trHeight w:val="20"/>
        </w:trPr>
        <w:tc>
          <w:tcPr>
            <w:tcW w:w="2127" w:type="dxa"/>
          </w:tcPr>
          <w:p w14:paraId="56CAC28E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C86A7F">
              <w:rPr>
                <w:sz w:val="20"/>
                <w:szCs w:val="20"/>
                <w:lang w:val="en-US"/>
              </w:rPr>
              <w:t>Colour</w:t>
            </w:r>
            <w:proofErr w:type="spellEnd"/>
            <w:r w:rsidRPr="00C86A7F">
              <w:rPr>
                <w:sz w:val="20"/>
                <w:szCs w:val="20"/>
                <w:lang w:val="en-US"/>
              </w:rPr>
              <w:t xml:space="preserve"> Temperature</w:t>
            </w:r>
          </w:p>
        </w:tc>
        <w:tc>
          <w:tcPr>
            <w:tcW w:w="283" w:type="dxa"/>
          </w:tcPr>
          <w:p w14:paraId="3B969AAD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1BB8B791" w14:textId="1C3A32F1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C86A7F">
              <w:rPr>
                <w:sz w:val="20"/>
                <w:szCs w:val="20"/>
                <w:lang w:val="en-GB"/>
              </w:rPr>
              <w:t>2700K, 3000K</w:t>
            </w:r>
            <w:r w:rsidR="00C86A7F" w:rsidRPr="00C86A7F">
              <w:rPr>
                <w:sz w:val="20"/>
                <w:szCs w:val="20"/>
                <w:lang w:val="en-GB"/>
              </w:rPr>
              <w:t>, 3500K</w:t>
            </w:r>
            <w:r w:rsidR="0064417E" w:rsidRPr="00C86A7F">
              <w:rPr>
                <w:sz w:val="20"/>
                <w:szCs w:val="20"/>
                <w:lang w:val="en-GB"/>
              </w:rPr>
              <w:t xml:space="preserve"> or</w:t>
            </w:r>
            <w:r w:rsidRPr="00C86A7F">
              <w:rPr>
                <w:sz w:val="20"/>
                <w:szCs w:val="20"/>
                <w:lang w:val="en-GB"/>
              </w:rPr>
              <w:t xml:space="preserve"> 4000K</w:t>
            </w:r>
          </w:p>
        </w:tc>
      </w:tr>
      <w:tr w:rsidR="00F9377A" w:rsidRPr="00CD2B45" w14:paraId="28A24459" w14:textId="77777777" w:rsidTr="00F9377A">
        <w:trPr>
          <w:trHeight w:val="20"/>
        </w:trPr>
        <w:tc>
          <w:tcPr>
            <w:tcW w:w="2127" w:type="dxa"/>
          </w:tcPr>
          <w:p w14:paraId="3F674AB4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CRI</w:t>
            </w:r>
          </w:p>
        </w:tc>
        <w:tc>
          <w:tcPr>
            <w:tcW w:w="283" w:type="dxa"/>
          </w:tcPr>
          <w:p w14:paraId="78A9A3FE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1F0547DA" w14:textId="77777777" w:rsidR="00F9377A" w:rsidRPr="00C86A7F" w:rsidRDefault="00EE5D1C" w:rsidP="00F9377A">
            <w:pPr>
              <w:spacing w:after="0" w:line="240" w:lineRule="auto"/>
              <w:rPr>
                <w:sz w:val="20"/>
                <w:szCs w:val="20"/>
                <w:lang w:eastAsia="nl-NL"/>
              </w:rPr>
            </w:pPr>
            <w:r w:rsidRPr="00C86A7F">
              <w:rPr>
                <w:rFonts w:ascii="Rubik" w:hAnsi="Rubik" w:cs="Rubik" w:hint="cs"/>
                <w:color w:val="000000" w:themeColor="text1"/>
                <w:sz w:val="20"/>
                <w:szCs w:val="20"/>
                <w:shd w:val="clear" w:color="auto" w:fill="FFFFFF"/>
              </w:rPr>
              <w:t>≈</w:t>
            </w:r>
            <w:r w:rsidR="00F9377A" w:rsidRPr="00C86A7F">
              <w:rPr>
                <w:sz w:val="20"/>
                <w:szCs w:val="20"/>
                <w:lang w:val="en-GB"/>
              </w:rPr>
              <w:t>95</w:t>
            </w:r>
          </w:p>
        </w:tc>
      </w:tr>
      <w:tr w:rsidR="00F9377A" w:rsidRPr="00484AF5" w14:paraId="6EAAE75A" w14:textId="77777777" w:rsidTr="00F9377A">
        <w:trPr>
          <w:trHeight w:val="20"/>
        </w:trPr>
        <w:tc>
          <w:tcPr>
            <w:tcW w:w="2127" w:type="dxa"/>
          </w:tcPr>
          <w:p w14:paraId="7424CF1D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Drive current</w:t>
            </w:r>
          </w:p>
        </w:tc>
        <w:tc>
          <w:tcPr>
            <w:tcW w:w="283" w:type="dxa"/>
          </w:tcPr>
          <w:p w14:paraId="432A81F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0C9F438" w14:textId="5678D1C6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</w:rPr>
            </w:pPr>
            <w:r w:rsidRPr="00C86A7F">
              <w:rPr>
                <w:sz w:val="20"/>
                <w:szCs w:val="20"/>
                <w:lang w:val="en-US"/>
              </w:rPr>
              <w:t>24VDC</w:t>
            </w:r>
          </w:p>
        </w:tc>
      </w:tr>
      <w:tr w:rsidR="00F9377A" w:rsidRPr="00A0575F" w14:paraId="37D8566C" w14:textId="77777777" w:rsidTr="00F9377A">
        <w:trPr>
          <w:trHeight w:val="20"/>
        </w:trPr>
        <w:tc>
          <w:tcPr>
            <w:tcW w:w="2127" w:type="dxa"/>
          </w:tcPr>
          <w:p w14:paraId="2D7A4DD3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Driver</w:t>
            </w:r>
          </w:p>
        </w:tc>
        <w:tc>
          <w:tcPr>
            <w:tcW w:w="283" w:type="dxa"/>
          </w:tcPr>
          <w:p w14:paraId="4808614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0489DC62" w14:textId="741472B1" w:rsidR="00F9377A" w:rsidRPr="00C86A7F" w:rsidRDefault="008466D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Power supply external, </w:t>
            </w:r>
            <w:r w:rsidR="00E533AD">
              <w:rPr>
                <w:sz w:val="20"/>
                <w:szCs w:val="20"/>
                <w:lang w:val="en-US"/>
              </w:rPr>
              <w:t>DMX driver interna</w:t>
            </w:r>
            <w:r w:rsidR="007137FC">
              <w:rPr>
                <w:sz w:val="20"/>
                <w:szCs w:val="20"/>
                <w:lang w:val="en-US"/>
              </w:rPr>
              <w:t>l</w:t>
            </w:r>
          </w:p>
        </w:tc>
      </w:tr>
      <w:tr w:rsidR="00F9377A" w:rsidRPr="00F42EF9" w14:paraId="4A15C6E3" w14:textId="77777777" w:rsidTr="00F9377A">
        <w:trPr>
          <w:trHeight w:val="20"/>
        </w:trPr>
        <w:tc>
          <w:tcPr>
            <w:tcW w:w="2127" w:type="dxa"/>
          </w:tcPr>
          <w:p w14:paraId="7728236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Dimming</w:t>
            </w:r>
          </w:p>
        </w:tc>
        <w:tc>
          <w:tcPr>
            <w:tcW w:w="283" w:type="dxa"/>
          </w:tcPr>
          <w:p w14:paraId="59E4437F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24FE47D0" w14:textId="53F204AD" w:rsidR="00F9377A" w:rsidRPr="002D2EEE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DMX 512</w:t>
            </w:r>
            <w:r w:rsidR="002D2EEE">
              <w:rPr>
                <w:sz w:val="20"/>
                <w:szCs w:val="20"/>
                <w:lang w:val="en-US"/>
              </w:rPr>
              <w:t xml:space="preserve"> or</w:t>
            </w:r>
            <w:r w:rsidR="00393EC2" w:rsidRPr="00C86A7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93EC2" w:rsidRPr="00C86A7F">
              <w:rPr>
                <w:sz w:val="20"/>
                <w:szCs w:val="20"/>
                <w:lang w:val="en-US"/>
              </w:rPr>
              <w:t>Magno</w:t>
            </w:r>
            <w:proofErr w:type="spellEnd"/>
            <w:r w:rsidR="00393EC2" w:rsidRPr="00C86A7F">
              <w:rPr>
                <w:sz w:val="20"/>
                <w:szCs w:val="20"/>
                <w:lang w:val="en-US"/>
              </w:rPr>
              <w:t xml:space="preserve"> Dimming</w:t>
            </w:r>
          </w:p>
        </w:tc>
      </w:tr>
      <w:tr w:rsidR="00F9377A" w:rsidRPr="00C86A7F" w14:paraId="460A893E" w14:textId="77777777" w:rsidTr="00F9377A">
        <w:trPr>
          <w:trHeight w:val="20"/>
        </w:trPr>
        <w:tc>
          <w:tcPr>
            <w:tcW w:w="2127" w:type="dxa"/>
          </w:tcPr>
          <w:p w14:paraId="5AE0573E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Optional accessories</w:t>
            </w:r>
          </w:p>
        </w:tc>
        <w:tc>
          <w:tcPr>
            <w:tcW w:w="283" w:type="dxa"/>
          </w:tcPr>
          <w:p w14:paraId="6B7FBEB0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1EC35116" w14:textId="065C53F9" w:rsidR="00F9377A" w:rsidRPr="00C86A7F" w:rsidRDefault="00772E39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Stucchi M</w:t>
            </w:r>
            <w:r w:rsidR="00337E3D" w:rsidRPr="00C86A7F">
              <w:rPr>
                <w:sz w:val="20"/>
                <w:szCs w:val="20"/>
                <w:lang w:val="en-US"/>
              </w:rPr>
              <w:t>ULTISYSTEM</w:t>
            </w:r>
            <w:r w:rsidRPr="00C86A7F">
              <w:rPr>
                <w:sz w:val="20"/>
                <w:szCs w:val="20"/>
                <w:lang w:val="en-US"/>
              </w:rPr>
              <w:t xml:space="preserve"> EVO</w:t>
            </w:r>
          </w:p>
        </w:tc>
      </w:tr>
      <w:tr w:rsidR="00F9377A" w:rsidRPr="00A0575F" w14:paraId="7CBE325C" w14:textId="77777777" w:rsidTr="00F9377A">
        <w:trPr>
          <w:trHeight w:val="20"/>
        </w:trPr>
        <w:tc>
          <w:tcPr>
            <w:tcW w:w="2127" w:type="dxa"/>
          </w:tcPr>
          <w:p w14:paraId="1D3FD79B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Connection</w:t>
            </w:r>
          </w:p>
        </w:tc>
        <w:tc>
          <w:tcPr>
            <w:tcW w:w="283" w:type="dxa"/>
          </w:tcPr>
          <w:p w14:paraId="353F251C" w14:textId="77777777" w:rsidR="00F9377A" w:rsidRPr="00C86A7F" w:rsidRDefault="00F9377A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27F67CE" w14:textId="27D0405A" w:rsidR="00F9377A" w:rsidRPr="00C86A7F" w:rsidRDefault="00772E39" w:rsidP="00F9377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Stucchi M</w:t>
            </w:r>
            <w:r w:rsidR="00337E3D" w:rsidRPr="00C86A7F">
              <w:rPr>
                <w:sz w:val="20"/>
                <w:szCs w:val="20"/>
                <w:lang w:val="en-US"/>
              </w:rPr>
              <w:t>ULTISYSTEM</w:t>
            </w:r>
            <w:r w:rsidRPr="00C86A7F">
              <w:rPr>
                <w:sz w:val="20"/>
                <w:szCs w:val="20"/>
                <w:lang w:val="en-US"/>
              </w:rPr>
              <w:t xml:space="preserve"> EVO </w:t>
            </w:r>
            <w:r w:rsidR="00FF3614">
              <w:rPr>
                <w:sz w:val="20"/>
                <w:szCs w:val="20"/>
                <w:lang w:val="en-US"/>
              </w:rPr>
              <w:t>t</w:t>
            </w:r>
            <w:r w:rsidR="00337E3D" w:rsidRPr="00C86A7F">
              <w:rPr>
                <w:sz w:val="20"/>
                <w:szCs w:val="20"/>
                <w:lang w:val="en-US"/>
              </w:rPr>
              <w:t xml:space="preserve">rack </w:t>
            </w:r>
            <w:r w:rsidRPr="00C86A7F">
              <w:rPr>
                <w:sz w:val="20"/>
                <w:szCs w:val="20"/>
                <w:lang w:val="en-US"/>
              </w:rPr>
              <w:t>adapter</w:t>
            </w:r>
          </w:p>
        </w:tc>
      </w:tr>
      <w:tr w:rsidR="003615FF" w:rsidRPr="00A0575F" w14:paraId="68C5107F" w14:textId="77777777" w:rsidTr="00F9377A">
        <w:trPr>
          <w:trHeight w:val="20"/>
        </w:trPr>
        <w:tc>
          <w:tcPr>
            <w:tcW w:w="2127" w:type="dxa"/>
          </w:tcPr>
          <w:p w14:paraId="3A2D3EF6" w14:textId="57BDE4D6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Remarks</w:t>
            </w:r>
          </w:p>
        </w:tc>
        <w:tc>
          <w:tcPr>
            <w:tcW w:w="283" w:type="dxa"/>
          </w:tcPr>
          <w:p w14:paraId="74D524A0" w14:textId="7D7C793C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2FEB1659" w14:textId="2B440116" w:rsidR="003615F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Internal slot for correction/</w:t>
            </w:r>
            <w:proofErr w:type="spellStart"/>
            <w:r w:rsidRPr="00C86A7F">
              <w:rPr>
                <w:sz w:val="20"/>
                <w:szCs w:val="20"/>
                <w:lang w:val="en-US"/>
              </w:rPr>
              <w:t>colour</w:t>
            </w:r>
            <w:proofErr w:type="spellEnd"/>
            <w:r w:rsidRPr="00C86A7F">
              <w:rPr>
                <w:sz w:val="20"/>
                <w:szCs w:val="20"/>
                <w:lang w:val="en-US"/>
              </w:rPr>
              <w:t xml:space="preserve"> filters, 2 cuttable snoots included</w:t>
            </w:r>
          </w:p>
        </w:tc>
      </w:tr>
      <w:tr w:rsidR="003615FF" w:rsidRPr="00CD2B45" w14:paraId="6BBBC20A" w14:textId="77777777" w:rsidTr="00F9377A">
        <w:trPr>
          <w:trHeight w:val="20"/>
        </w:trPr>
        <w:tc>
          <w:tcPr>
            <w:tcW w:w="2127" w:type="dxa"/>
          </w:tcPr>
          <w:p w14:paraId="279EDC2C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Life time</w:t>
            </w:r>
          </w:p>
        </w:tc>
        <w:tc>
          <w:tcPr>
            <w:tcW w:w="283" w:type="dxa"/>
          </w:tcPr>
          <w:p w14:paraId="14715B6E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BCD3D76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Up to 50.000H, L90B10</w:t>
            </w:r>
          </w:p>
        </w:tc>
      </w:tr>
      <w:tr w:rsidR="003615FF" w:rsidRPr="00484AF5" w14:paraId="47279CE9" w14:textId="77777777" w:rsidTr="00F9377A">
        <w:trPr>
          <w:trHeight w:val="20"/>
        </w:trPr>
        <w:tc>
          <w:tcPr>
            <w:tcW w:w="2127" w:type="dxa"/>
          </w:tcPr>
          <w:p w14:paraId="1D0FE23C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Warranty</w:t>
            </w:r>
          </w:p>
        </w:tc>
        <w:tc>
          <w:tcPr>
            <w:tcW w:w="283" w:type="dxa"/>
          </w:tcPr>
          <w:p w14:paraId="0566E128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6D86856" w14:textId="420630EA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</w:rPr>
            </w:pPr>
            <w:r w:rsidRPr="00C86A7F">
              <w:rPr>
                <w:sz w:val="20"/>
                <w:szCs w:val="20"/>
                <w:lang w:val="en-US"/>
              </w:rPr>
              <w:t>5 years warranty</w:t>
            </w:r>
          </w:p>
        </w:tc>
      </w:tr>
      <w:tr w:rsidR="003615FF" w:rsidRPr="00A0575F" w14:paraId="7F0EEF2E" w14:textId="77777777" w:rsidTr="00F9377A">
        <w:trPr>
          <w:trHeight w:val="20"/>
        </w:trPr>
        <w:tc>
          <w:tcPr>
            <w:tcW w:w="2127" w:type="dxa"/>
          </w:tcPr>
          <w:p w14:paraId="55BB5F2D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Origin</w:t>
            </w:r>
          </w:p>
        </w:tc>
        <w:tc>
          <w:tcPr>
            <w:tcW w:w="283" w:type="dxa"/>
          </w:tcPr>
          <w:p w14:paraId="103F1499" w14:textId="77777777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6878" w:type="dxa"/>
          </w:tcPr>
          <w:p w14:paraId="5F05DD7D" w14:textId="38AF4FEC" w:rsidR="003615FF" w:rsidRPr="00C86A7F" w:rsidRDefault="003615FF" w:rsidP="003615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86A7F">
              <w:rPr>
                <w:sz w:val="20"/>
                <w:szCs w:val="20"/>
                <w:lang w:val="en-US"/>
              </w:rPr>
              <w:t>Designed and Manufactured in The Netherlands</w:t>
            </w:r>
          </w:p>
        </w:tc>
      </w:tr>
    </w:tbl>
    <w:p w14:paraId="7AFAB1B1" w14:textId="5CC80508" w:rsidR="0064417E" w:rsidRDefault="002E6221" w:rsidP="00532419">
      <w:pPr>
        <w:rPr>
          <w:b/>
          <w:lang w:val="en-GB"/>
        </w:rPr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9C606D" wp14:editId="0075DAAD">
                <wp:simplePos x="0" y="0"/>
                <wp:positionH relativeFrom="column">
                  <wp:posOffset>-238125</wp:posOffset>
                </wp:positionH>
                <wp:positionV relativeFrom="paragraph">
                  <wp:posOffset>171781</wp:posOffset>
                </wp:positionV>
                <wp:extent cx="6267450" cy="0"/>
                <wp:effectExtent l="0" t="0" r="6350" b="1270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6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C87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8.75pt;margin-top:13.55pt;width:493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">
                <o:lock v:ext="edit" shapetype="f"/>
              </v:shape>
            </w:pict>
          </mc:Fallback>
        </mc:AlternateContent>
      </w:r>
      <w:r w:rsidR="00E473E5">
        <w:rPr>
          <w:b/>
          <w:noProof/>
          <w:lang w:val="en-GB"/>
        </w:rPr>
        <w:softHyphen/>
      </w:r>
      <w:r w:rsidR="00E473E5">
        <w:rPr>
          <w:b/>
          <w:noProof/>
          <w:lang w:val="en-GB"/>
        </w:rPr>
        <w:softHyphen/>
      </w:r>
      <w:r w:rsidR="00E473E5">
        <w:rPr>
          <w:b/>
          <w:noProof/>
          <w:lang w:val="en-GB"/>
        </w:rPr>
        <w:softHyphen/>
      </w:r>
    </w:p>
    <w:p w14:paraId="7E7FC869" w14:textId="63C17840" w:rsidR="0064417E" w:rsidRDefault="0064417E" w:rsidP="00532419">
      <w:pPr>
        <w:rPr>
          <w:b/>
          <w:lang w:val="en-GB"/>
        </w:rPr>
      </w:pPr>
    </w:p>
    <w:p w14:paraId="073860C1" w14:textId="6BC77BC1" w:rsidR="00532419" w:rsidRPr="0046331A" w:rsidRDefault="00DA664C" w:rsidP="005324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5EE394B8" wp14:editId="3007BCCC">
            <wp:extent cx="5118929" cy="1406939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S_FOCUS_MICRO [6x track] 12-1.jp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3" b="23454"/>
                    <a:stretch/>
                  </pic:blipFill>
                  <pic:spPr bwMode="auto">
                    <a:xfrm rot="10800000" flipH="1">
                      <a:off x="0" y="0"/>
                      <a:ext cx="5125764" cy="140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4824A" w14:textId="2A1FCC36" w:rsidR="00F55590" w:rsidRPr="000A4BFB" w:rsidRDefault="00F42EF9" w:rsidP="00532419">
      <w:pPr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AAE9B5" wp14:editId="02FE19BA">
            <wp:simplePos x="0" y="0"/>
            <wp:positionH relativeFrom="column">
              <wp:posOffset>4301103</wp:posOffset>
            </wp:positionH>
            <wp:positionV relativeFrom="paragraph">
              <wp:posOffset>977900</wp:posOffset>
            </wp:positionV>
            <wp:extent cx="1856629" cy="1245939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S_FOCUS_MICRO_TRACK.tif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29" cy="1245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5E7469" wp14:editId="4CE4E411">
            <wp:simplePos x="0" y="0"/>
            <wp:positionH relativeFrom="column">
              <wp:posOffset>1741501</wp:posOffset>
            </wp:positionH>
            <wp:positionV relativeFrom="paragraph">
              <wp:posOffset>1568395</wp:posOffset>
            </wp:positionV>
            <wp:extent cx="1638935" cy="650875"/>
            <wp:effectExtent l="0" t="0" r="0" b="0"/>
            <wp:wrapNone/>
            <wp:docPr id="7" name="Afbeelding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35A6E3" wp14:editId="02F6F24E">
            <wp:simplePos x="0" y="0"/>
            <wp:positionH relativeFrom="column">
              <wp:posOffset>-236855</wp:posOffset>
            </wp:positionH>
            <wp:positionV relativeFrom="paragraph">
              <wp:posOffset>821690</wp:posOffset>
            </wp:positionV>
            <wp:extent cx="1983740" cy="1402080"/>
            <wp:effectExtent l="0" t="0" r="0" b="0"/>
            <wp:wrapNone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590" w:rsidRPr="000A4BFB" w:rsidSect="005923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233D3" w14:textId="77777777" w:rsidR="00CA3EFF" w:rsidRDefault="00CA3EFF" w:rsidP="00A0575F">
      <w:pPr>
        <w:spacing w:after="0" w:line="240" w:lineRule="auto"/>
      </w:pPr>
      <w:r>
        <w:separator/>
      </w:r>
    </w:p>
  </w:endnote>
  <w:endnote w:type="continuationSeparator" w:id="0">
    <w:p w14:paraId="6B6A28C0" w14:textId="77777777" w:rsidR="00CA3EFF" w:rsidRDefault="00CA3EFF" w:rsidP="00A0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ik">
    <w:altName w:val="Rubik"/>
    <w:panose1 w:val="00000500000000000000"/>
    <w:charset w:val="B1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65AD6" w14:textId="77777777" w:rsidR="00A0575F" w:rsidRDefault="00A057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0A7B" w14:textId="77777777" w:rsidR="00A0575F" w:rsidRDefault="00A057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C6196" w14:textId="77777777" w:rsidR="00A0575F" w:rsidRDefault="00A057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5097E" w14:textId="77777777" w:rsidR="00CA3EFF" w:rsidRDefault="00CA3EFF" w:rsidP="00A0575F">
      <w:pPr>
        <w:spacing w:after="0" w:line="240" w:lineRule="auto"/>
      </w:pPr>
      <w:r>
        <w:separator/>
      </w:r>
    </w:p>
  </w:footnote>
  <w:footnote w:type="continuationSeparator" w:id="0">
    <w:p w14:paraId="6D50ADD8" w14:textId="77777777" w:rsidR="00CA3EFF" w:rsidRDefault="00CA3EFF" w:rsidP="00A0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5B59A" w14:textId="77777777" w:rsidR="00A0575F" w:rsidRDefault="00A057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40DD2" w14:textId="77777777" w:rsidR="00A0575F" w:rsidRPr="004608C1" w:rsidRDefault="00A0575F" w:rsidP="00A0575F">
    <w:pPr>
      <w:autoSpaceDE w:val="0"/>
      <w:autoSpaceDN w:val="0"/>
      <w:adjustRightInd w:val="0"/>
      <w:spacing w:after="0" w:line="240" w:lineRule="auto"/>
      <w:ind w:right="-857"/>
      <w:jc w:val="right"/>
      <w:rPr>
        <w:rFonts w:asciiTheme="minorHAnsi" w:hAnsiTheme="minorHAnsi" w:cstheme="minorHAnsi"/>
        <w:sz w:val="12"/>
        <w:szCs w:val="12"/>
        <w:lang w:val="en-GB" w:eastAsia="en-GB"/>
      </w:rPr>
    </w:pPr>
    <w:r w:rsidRPr="004608C1">
      <w:rPr>
        <w:rFonts w:asciiTheme="minorHAnsi" w:hAnsiTheme="minorHAnsi" w:cstheme="minorHAnsi"/>
        <w:sz w:val="12"/>
        <w:szCs w:val="12"/>
        <w:lang w:val="en-GB" w:eastAsia="en-GB"/>
      </w:rPr>
      <w:t>* Due to continuous improvements and innovations, specifications may change without notice.</w:t>
    </w:r>
  </w:p>
  <w:p w14:paraId="17C38707" w14:textId="7BCE9B8C" w:rsidR="00A0575F" w:rsidRPr="00A0575F" w:rsidRDefault="00A0575F" w:rsidP="00A0575F">
    <w:pPr>
      <w:pStyle w:val="Header"/>
      <w:ind w:right="-857"/>
      <w:jc w:val="right"/>
      <w:rPr>
        <w:rFonts w:asciiTheme="minorHAnsi" w:hAnsiTheme="minorHAnsi" w:cstheme="minorHAnsi"/>
        <w:sz w:val="12"/>
        <w:szCs w:val="12"/>
        <w:lang w:val="en-US"/>
      </w:rPr>
    </w:pPr>
    <w:r w:rsidRPr="004608C1">
      <w:rPr>
        <w:rFonts w:asciiTheme="minorHAnsi" w:hAnsiTheme="minorHAnsi" w:cstheme="minorHAnsi"/>
        <w:sz w:val="12"/>
        <w:szCs w:val="12"/>
        <w:lang w:val="en-GB" w:eastAsia="en-GB"/>
      </w:rPr>
      <w:t>All specifications are indicative, for actual values download the photometrics on our website.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3AC1D" w14:textId="77777777" w:rsidR="00A0575F" w:rsidRDefault="00A057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51681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00"/>
    <w:rsid w:val="00000512"/>
    <w:rsid w:val="000014D5"/>
    <w:rsid w:val="00001764"/>
    <w:rsid w:val="0000189D"/>
    <w:rsid w:val="000032C7"/>
    <w:rsid w:val="00004BA8"/>
    <w:rsid w:val="0000585A"/>
    <w:rsid w:val="00005FC8"/>
    <w:rsid w:val="000063D1"/>
    <w:rsid w:val="00007996"/>
    <w:rsid w:val="000121A8"/>
    <w:rsid w:val="00012A75"/>
    <w:rsid w:val="00014E1A"/>
    <w:rsid w:val="00015463"/>
    <w:rsid w:val="00016229"/>
    <w:rsid w:val="00020907"/>
    <w:rsid w:val="00021557"/>
    <w:rsid w:val="00021F14"/>
    <w:rsid w:val="00022D24"/>
    <w:rsid w:val="00024D92"/>
    <w:rsid w:val="00030785"/>
    <w:rsid w:val="000319C4"/>
    <w:rsid w:val="00032342"/>
    <w:rsid w:val="0003300E"/>
    <w:rsid w:val="00033363"/>
    <w:rsid w:val="00033ABA"/>
    <w:rsid w:val="00035338"/>
    <w:rsid w:val="000353B3"/>
    <w:rsid w:val="00037B81"/>
    <w:rsid w:val="000405B7"/>
    <w:rsid w:val="000457CD"/>
    <w:rsid w:val="00052448"/>
    <w:rsid w:val="0006155F"/>
    <w:rsid w:val="00070A12"/>
    <w:rsid w:val="00071D44"/>
    <w:rsid w:val="000734F8"/>
    <w:rsid w:val="00074041"/>
    <w:rsid w:val="00083104"/>
    <w:rsid w:val="00083463"/>
    <w:rsid w:val="000870ED"/>
    <w:rsid w:val="00087299"/>
    <w:rsid w:val="000905D2"/>
    <w:rsid w:val="000926CF"/>
    <w:rsid w:val="000936D6"/>
    <w:rsid w:val="0009586D"/>
    <w:rsid w:val="000958DD"/>
    <w:rsid w:val="000966E4"/>
    <w:rsid w:val="000A4BFB"/>
    <w:rsid w:val="000A50F4"/>
    <w:rsid w:val="000A760F"/>
    <w:rsid w:val="000B0DC4"/>
    <w:rsid w:val="000B2C1E"/>
    <w:rsid w:val="000B2F94"/>
    <w:rsid w:val="000B50B5"/>
    <w:rsid w:val="000B7332"/>
    <w:rsid w:val="000B7504"/>
    <w:rsid w:val="000C3AF3"/>
    <w:rsid w:val="000C697F"/>
    <w:rsid w:val="000D1DF2"/>
    <w:rsid w:val="000D1ED3"/>
    <w:rsid w:val="000D29BE"/>
    <w:rsid w:val="000D37F5"/>
    <w:rsid w:val="000D404C"/>
    <w:rsid w:val="000D4657"/>
    <w:rsid w:val="000D5916"/>
    <w:rsid w:val="000D6DF2"/>
    <w:rsid w:val="000D7C26"/>
    <w:rsid w:val="000E0CF8"/>
    <w:rsid w:val="000E2A5D"/>
    <w:rsid w:val="000F557F"/>
    <w:rsid w:val="000F64D7"/>
    <w:rsid w:val="000F7384"/>
    <w:rsid w:val="00100CCD"/>
    <w:rsid w:val="00102C19"/>
    <w:rsid w:val="001058C1"/>
    <w:rsid w:val="00106909"/>
    <w:rsid w:val="00106A3D"/>
    <w:rsid w:val="00112342"/>
    <w:rsid w:val="00112A6B"/>
    <w:rsid w:val="00115E08"/>
    <w:rsid w:val="001238EB"/>
    <w:rsid w:val="00124272"/>
    <w:rsid w:val="00124F5A"/>
    <w:rsid w:val="00124FF1"/>
    <w:rsid w:val="001340B2"/>
    <w:rsid w:val="00134802"/>
    <w:rsid w:val="0013706F"/>
    <w:rsid w:val="001434CF"/>
    <w:rsid w:val="001444F7"/>
    <w:rsid w:val="001451DB"/>
    <w:rsid w:val="0014630C"/>
    <w:rsid w:val="0014758A"/>
    <w:rsid w:val="00147733"/>
    <w:rsid w:val="001477C7"/>
    <w:rsid w:val="00154205"/>
    <w:rsid w:val="00155842"/>
    <w:rsid w:val="00155A99"/>
    <w:rsid w:val="0015703F"/>
    <w:rsid w:val="00157664"/>
    <w:rsid w:val="001616B9"/>
    <w:rsid w:val="00163BC3"/>
    <w:rsid w:val="00164634"/>
    <w:rsid w:val="001655E1"/>
    <w:rsid w:val="001668FD"/>
    <w:rsid w:val="00167967"/>
    <w:rsid w:val="00172C05"/>
    <w:rsid w:val="001732BA"/>
    <w:rsid w:val="00174628"/>
    <w:rsid w:val="00175654"/>
    <w:rsid w:val="00177FF6"/>
    <w:rsid w:val="00184093"/>
    <w:rsid w:val="00184C82"/>
    <w:rsid w:val="001853BC"/>
    <w:rsid w:val="001862DB"/>
    <w:rsid w:val="00186838"/>
    <w:rsid w:val="00192545"/>
    <w:rsid w:val="00192623"/>
    <w:rsid w:val="001938EF"/>
    <w:rsid w:val="00194A6F"/>
    <w:rsid w:val="00194CB9"/>
    <w:rsid w:val="00196928"/>
    <w:rsid w:val="001A419E"/>
    <w:rsid w:val="001A461A"/>
    <w:rsid w:val="001A5CDC"/>
    <w:rsid w:val="001A7708"/>
    <w:rsid w:val="001B0236"/>
    <w:rsid w:val="001B48FA"/>
    <w:rsid w:val="001C1A7E"/>
    <w:rsid w:val="001C2CF1"/>
    <w:rsid w:val="001C2F32"/>
    <w:rsid w:val="001C3152"/>
    <w:rsid w:val="001C3C51"/>
    <w:rsid w:val="001C5613"/>
    <w:rsid w:val="001C6DD4"/>
    <w:rsid w:val="001D0091"/>
    <w:rsid w:val="001D4064"/>
    <w:rsid w:val="001D5AC7"/>
    <w:rsid w:val="001D7318"/>
    <w:rsid w:val="001D7540"/>
    <w:rsid w:val="001E28E2"/>
    <w:rsid w:val="001E326C"/>
    <w:rsid w:val="001E4CBE"/>
    <w:rsid w:val="001E5404"/>
    <w:rsid w:val="001F0B04"/>
    <w:rsid w:val="001F32CC"/>
    <w:rsid w:val="002012F3"/>
    <w:rsid w:val="00201A9B"/>
    <w:rsid w:val="0020409D"/>
    <w:rsid w:val="002046FC"/>
    <w:rsid w:val="002049AA"/>
    <w:rsid w:val="002078F2"/>
    <w:rsid w:val="0020791C"/>
    <w:rsid w:val="002105E1"/>
    <w:rsid w:val="002115D9"/>
    <w:rsid w:val="00211A79"/>
    <w:rsid w:val="0021482E"/>
    <w:rsid w:val="00215615"/>
    <w:rsid w:val="00215C07"/>
    <w:rsid w:val="002162E6"/>
    <w:rsid w:val="0021650A"/>
    <w:rsid w:val="00222764"/>
    <w:rsid w:val="0022515B"/>
    <w:rsid w:val="002304B2"/>
    <w:rsid w:val="00233101"/>
    <w:rsid w:val="00236FE3"/>
    <w:rsid w:val="0025067B"/>
    <w:rsid w:val="0025191C"/>
    <w:rsid w:val="00251AFA"/>
    <w:rsid w:val="0025429C"/>
    <w:rsid w:val="0026010D"/>
    <w:rsid w:val="00262DE0"/>
    <w:rsid w:val="00265493"/>
    <w:rsid w:val="002657AD"/>
    <w:rsid w:val="00266EC2"/>
    <w:rsid w:val="002734E7"/>
    <w:rsid w:val="0027488C"/>
    <w:rsid w:val="002749EC"/>
    <w:rsid w:val="00275D49"/>
    <w:rsid w:val="002761A1"/>
    <w:rsid w:val="00277DE0"/>
    <w:rsid w:val="002808E3"/>
    <w:rsid w:val="00280E58"/>
    <w:rsid w:val="002814DA"/>
    <w:rsid w:val="00283D05"/>
    <w:rsid w:val="0028621A"/>
    <w:rsid w:val="002869A7"/>
    <w:rsid w:val="002906DB"/>
    <w:rsid w:val="00291015"/>
    <w:rsid w:val="0029349E"/>
    <w:rsid w:val="0029381B"/>
    <w:rsid w:val="0029392A"/>
    <w:rsid w:val="00295104"/>
    <w:rsid w:val="00295309"/>
    <w:rsid w:val="0029612B"/>
    <w:rsid w:val="00296AD0"/>
    <w:rsid w:val="00297B7C"/>
    <w:rsid w:val="002A0A26"/>
    <w:rsid w:val="002A3874"/>
    <w:rsid w:val="002A41EB"/>
    <w:rsid w:val="002A4BF2"/>
    <w:rsid w:val="002B020B"/>
    <w:rsid w:val="002B35CA"/>
    <w:rsid w:val="002B37B2"/>
    <w:rsid w:val="002B47CA"/>
    <w:rsid w:val="002B703C"/>
    <w:rsid w:val="002C022A"/>
    <w:rsid w:val="002C0E81"/>
    <w:rsid w:val="002C0FE4"/>
    <w:rsid w:val="002C1DED"/>
    <w:rsid w:val="002C30E8"/>
    <w:rsid w:val="002C342D"/>
    <w:rsid w:val="002C7C9A"/>
    <w:rsid w:val="002D2EEE"/>
    <w:rsid w:val="002D4222"/>
    <w:rsid w:val="002D4CCC"/>
    <w:rsid w:val="002D570C"/>
    <w:rsid w:val="002D6553"/>
    <w:rsid w:val="002D6C1B"/>
    <w:rsid w:val="002D7E9C"/>
    <w:rsid w:val="002E5855"/>
    <w:rsid w:val="002E6221"/>
    <w:rsid w:val="002E65B8"/>
    <w:rsid w:val="002E6A25"/>
    <w:rsid w:val="002F0951"/>
    <w:rsid w:val="002F27B7"/>
    <w:rsid w:val="002F2D89"/>
    <w:rsid w:val="002F30C5"/>
    <w:rsid w:val="002F4166"/>
    <w:rsid w:val="002F4F7E"/>
    <w:rsid w:val="002F717A"/>
    <w:rsid w:val="0030004C"/>
    <w:rsid w:val="00300C3A"/>
    <w:rsid w:val="003022C3"/>
    <w:rsid w:val="003035DB"/>
    <w:rsid w:val="003036C8"/>
    <w:rsid w:val="00305546"/>
    <w:rsid w:val="00306312"/>
    <w:rsid w:val="00306653"/>
    <w:rsid w:val="003101B5"/>
    <w:rsid w:val="00312D45"/>
    <w:rsid w:val="0031564D"/>
    <w:rsid w:val="00316AC7"/>
    <w:rsid w:val="00316D78"/>
    <w:rsid w:val="003170AC"/>
    <w:rsid w:val="00317E2A"/>
    <w:rsid w:val="00317FA2"/>
    <w:rsid w:val="00321DFB"/>
    <w:rsid w:val="00323288"/>
    <w:rsid w:val="003243EE"/>
    <w:rsid w:val="0033013D"/>
    <w:rsid w:val="0033119C"/>
    <w:rsid w:val="003311C5"/>
    <w:rsid w:val="0033417A"/>
    <w:rsid w:val="00335312"/>
    <w:rsid w:val="003354DF"/>
    <w:rsid w:val="00335E99"/>
    <w:rsid w:val="00335F7F"/>
    <w:rsid w:val="00337E3D"/>
    <w:rsid w:val="003439A0"/>
    <w:rsid w:val="0034559B"/>
    <w:rsid w:val="0035065A"/>
    <w:rsid w:val="00351080"/>
    <w:rsid w:val="00351735"/>
    <w:rsid w:val="00352967"/>
    <w:rsid w:val="003541FB"/>
    <w:rsid w:val="00354342"/>
    <w:rsid w:val="003615FF"/>
    <w:rsid w:val="00362A73"/>
    <w:rsid w:val="00362E02"/>
    <w:rsid w:val="00367F7A"/>
    <w:rsid w:val="00370C7B"/>
    <w:rsid w:val="00373E35"/>
    <w:rsid w:val="003741EB"/>
    <w:rsid w:val="0037442E"/>
    <w:rsid w:val="003750BE"/>
    <w:rsid w:val="003768E9"/>
    <w:rsid w:val="00377CFD"/>
    <w:rsid w:val="003841E6"/>
    <w:rsid w:val="00385598"/>
    <w:rsid w:val="0038686D"/>
    <w:rsid w:val="00387AE2"/>
    <w:rsid w:val="00390030"/>
    <w:rsid w:val="00390812"/>
    <w:rsid w:val="0039204A"/>
    <w:rsid w:val="00393EC2"/>
    <w:rsid w:val="003944A8"/>
    <w:rsid w:val="00395051"/>
    <w:rsid w:val="003958B1"/>
    <w:rsid w:val="00396FE6"/>
    <w:rsid w:val="0039722C"/>
    <w:rsid w:val="003976EA"/>
    <w:rsid w:val="003A00A6"/>
    <w:rsid w:val="003A1127"/>
    <w:rsid w:val="003A123E"/>
    <w:rsid w:val="003A49CE"/>
    <w:rsid w:val="003A5B09"/>
    <w:rsid w:val="003A6547"/>
    <w:rsid w:val="003A672A"/>
    <w:rsid w:val="003A7FE7"/>
    <w:rsid w:val="003B0383"/>
    <w:rsid w:val="003B0DFE"/>
    <w:rsid w:val="003B5EF2"/>
    <w:rsid w:val="003C14FD"/>
    <w:rsid w:val="003C22C3"/>
    <w:rsid w:val="003C2DCF"/>
    <w:rsid w:val="003C54D6"/>
    <w:rsid w:val="003C671B"/>
    <w:rsid w:val="003C771E"/>
    <w:rsid w:val="003C7F85"/>
    <w:rsid w:val="003D16DD"/>
    <w:rsid w:val="003D1D4A"/>
    <w:rsid w:val="003D2918"/>
    <w:rsid w:val="003D573C"/>
    <w:rsid w:val="003D7807"/>
    <w:rsid w:val="003D7C50"/>
    <w:rsid w:val="003E0F76"/>
    <w:rsid w:val="003E2BB1"/>
    <w:rsid w:val="003E430E"/>
    <w:rsid w:val="003E4EBC"/>
    <w:rsid w:val="003E54FB"/>
    <w:rsid w:val="003E585A"/>
    <w:rsid w:val="003E6151"/>
    <w:rsid w:val="003E6657"/>
    <w:rsid w:val="003F09C5"/>
    <w:rsid w:val="003F11C0"/>
    <w:rsid w:val="003F226C"/>
    <w:rsid w:val="003F29DB"/>
    <w:rsid w:val="003F2CC7"/>
    <w:rsid w:val="003F4277"/>
    <w:rsid w:val="003F42AA"/>
    <w:rsid w:val="004004EA"/>
    <w:rsid w:val="004010E1"/>
    <w:rsid w:val="004029AB"/>
    <w:rsid w:val="00404232"/>
    <w:rsid w:val="00405893"/>
    <w:rsid w:val="004073CC"/>
    <w:rsid w:val="004079AA"/>
    <w:rsid w:val="0041256C"/>
    <w:rsid w:val="00412B6C"/>
    <w:rsid w:val="00412DB8"/>
    <w:rsid w:val="00414596"/>
    <w:rsid w:val="00415EF7"/>
    <w:rsid w:val="00417FCD"/>
    <w:rsid w:val="00420908"/>
    <w:rsid w:val="00420CC4"/>
    <w:rsid w:val="00421EDE"/>
    <w:rsid w:val="00422B2D"/>
    <w:rsid w:val="004312AB"/>
    <w:rsid w:val="0043548B"/>
    <w:rsid w:val="00435896"/>
    <w:rsid w:val="0043704D"/>
    <w:rsid w:val="00437449"/>
    <w:rsid w:val="0043744A"/>
    <w:rsid w:val="00441ECA"/>
    <w:rsid w:val="00442054"/>
    <w:rsid w:val="00445B4C"/>
    <w:rsid w:val="00446656"/>
    <w:rsid w:val="00447C0A"/>
    <w:rsid w:val="004505AA"/>
    <w:rsid w:val="004510D1"/>
    <w:rsid w:val="00451B7C"/>
    <w:rsid w:val="00453792"/>
    <w:rsid w:val="00454E5D"/>
    <w:rsid w:val="00457D03"/>
    <w:rsid w:val="0046331A"/>
    <w:rsid w:val="00463918"/>
    <w:rsid w:val="00463ACD"/>
    <w:rsid w:val="00467008"/>
    <w:rsid w:val="004678BC"/>
    <w:rsid w:val="00470156"/>
    <w:rsid w:val="00471280"/>
    <w:rsid w:val="004715FE"/>
    <w:rsid w:val="00481557"/>
    <w:rsid w:val="00483696"/>
    <w:rsid w:val="00483CAF"/>
    <w:rsid w:val="00484AF5"/>
    <w:rsid w:val="00486A1F"/>
    <w:rsid w:val="00486CCB"/>
    <w:rsid w:val="00486EAE"/>
    <w:rsid w:val="00487BD9"/>
    <w:rsid w:val="00490189"/>
    <w:rsid w:val="004919D3"/>
    <w:rsid w:val="004920C3"/>
    <w:rsid w:val="004923D7"/>
    <w:rsid w:val="004935F1"/>
    <w:rsid w:val="004A0B21"/>
    <w:rsid w:val="004A362D"/>
    <w:rsid w:val="004A3B33"/>
    <w:rsid w:val="004B0DEF"/>
    <w:rsid w:val="004B30EB"/>
    <w:rsid w:val="004B4AA9"/>
    <w:rsid w:val="004B6839"/>
    <w:rsid w:val="004B6A6D"/>
    <w:rsid w:val="004B6F04"/>
    <w:rsid w:val="004C3D41"/>
    <w:rsid w:val="004C5B7D"/>
    <w:rsid w:val="004C6D3A"/>
    <w:rsid w:val="004C6ED6"/>
    <w:rsid w:val="004C7F9B"/>
    <w:rsid w:val="004D089C"/>
    <w:rsid w:val="004D3A50"/>
    <w:rsid w:val="004D4054"/>
    <w:rsid w:val="004D4790"/>
    <w:rsid w:val="004D50B2"/>
    <w:rsid w:val="004D531C"/>
    <w:rsid w:val="004D5595"/>
    <w:rsid w:val="004D64DE"/>
    <w:rsid w:val="004D6F7C"/>
    <w:rsid w:val="004E1620"/>
    <w:rsid w:val="004E1AA0"/>
    <w:rsid w:val="004E498A"/>
    <w:rsid w:val="004E7035"/>
    <w:rsid w:val="004E7683"/>
    <w:rsid w:val="004F1A20"/>
    <w:rsid w:val="004F2EED"/>
    <w:rsid w:val="004F378B"/>
    <w:rsid w:val="004F3B36"/>
    <w:rsid w:val="004F3E78"/>
    <w:rsid w:val="004F42CB"/>
    <w:rsid w:val="004F49FD"/>
    <w:rsid w:val="004F66BF"/>
    <w:rsid w:val="004F6AB3"/>
    <w:rsid w:val="004F73B7"/>
    <w:rsid w:val="00501DA9"/>
    <w:rsid w:val="00503DF1"/>
    <w:rsid w:val="005060CC"/>
    <w:rsid w:val="005062A2"/>
    <w:rsid w:val="00507BBB"/>
    <w:rsid w:val="00516424"/>
    <w:rsid w:val="00516F39"/>
    <w:rsid w:val="00517841"/>
    <w:rsid w:val="00523826"/>
    <w:rsid w:val="0052531C"/>
    <w:rsid w:val="00525AC1"/>
    <w:rsid w:val="00526893"/>
    <w:rsid w:val="00530A30"/>
    <w:rsid w:val="00530D35"/>
    <w:rsid w:val="00532419"/>
    <w:rsid w:val="005324B7"/>
    <w:rsid w:val="00532D4D"/>
    <w:rsid w:val="00533BE8"/>
    <w:rsid w:val="005357EE"/>
    <w:rsid w:val="00535D61"/>
    <w:rsid w:val="00536251"/>
    <w:rsid w:val="0053727A"/>
    <w:rsid w:val="00542520"/>
    <w:rsid w:val="0054355F"/>
    <w:rsid w:val="005607EF"/>
    <w:rsid w:val="00561D55"/>
    <w:rsid w:val="005630CA"/>
    <w:rsid w:val="00563BAD"/>
    <w:rsid w:val="005654F4"/>
    <w:rsid w:val="00566379"/>
    <w:rsid w:val="00576A67"/>
    <w:rsid w:val="0057795E"/>
    <w:rsid w:val="0058060A"/>
    <w:rsid w:val="00581E47"/>
    <w:rsid w:val="005838AB"/>
    <w:rsid w:val="00583B59"/>
    <w:rsid w:val="00586D7F"/>
    <w:rsid w:val="00590F9B"/>
    <w:rsid w:val="0059232E"/>
    <w:rsid w:val="0059255E"/>
    <w:rsid w:val="00592A2F"/>
    <w:rsid w:val="00592BF3"/>
    <w:rsid w:val="00593219"/>
    <w:rsid w:val="00596991"/>
    <w:rsid w:val="00596AE3"/>
    <w:rsid w:val="005A011C"/>
    <w:rsid w:val="005A0F6A"/>
    <w:rsid w:val="005A20E0"/>
    <w:rsid w:val="005A4032"/>
    <w:rsid w:val="005A4B0A"/>
    <w:rsid w:val="005A59D7"/>
    <w:rsid w:val="005A6D14"/>
    <w:rsid w:val="005A73D3"/>
    <w:rsid w:val="005A7D38"/>
    <w:rsid w:val="005A7E43"/>
    <w:rsid w:val="005B0728"/>
    <w:rsid w:val="005B0B92"/>
    <w:rsid w:val="005B2306"/>
    <w:rsid w:val="005B3C07"/>
    <w:rsid w:val="005B3F64"/>
    <w:rsid w:val="005B4863"/>
    <w:rsid w:val="005B6D41"/>
    <w:rsid w:val="005C0C87"/>
    <w:rsid w:val="005C14DB"/>
    <w:rsid w:val="005C19F1"/>
    <w:rsid w:val="005C2DBC"/>
    <w:rsid w:val="005C5316"/>
    <w:rsid w:val="005C6587"/>
    <w:rsid w:val="005C69B5"/>
    <w:rsid w:val="005C7657"/>
    <w:rsid w:val="005D0257"/>
    <w:rsid w:val="005D09B5"/>
    <w:rsid w:val="005D19BD"/>
    <w:rsid w:val="005D3CE9"/>
    <w:rsid w:val="005D5BA7"/>
    <w:rsid w:val="005E323C"/>
    <w:rsid w:val="005E622D"/>
    <w:rsid w:val="005E64B9"/>
    <w:rsid w:val="005F0CA1"/>
    <w:rsid w:val="005F23F2"/>
    <w:rsid w:val="005F2402"/>
    <w:rsid w:val="005F2E8A"/>
    <w:rsid w:val="005F3FA1"/>
    <w:rsid w:val="005F5FFB"/>
    <w:rsid w:val="005F7EC1"/>
    <w:rsid w:val="00600182"/>
    <w:rsid w:val="00602124"/>
    <w:rsid w:val="0060426D"/>
    <w:rsid w:val="0060564B"/>
    <w:rsid w:val="00607BE8"/>
    <w:rsid w:val="00611EB5"/>
    <w:rsid w:val="00613144"/>
    <w:rsid w:val="00614719"/>
    <w:rsid w:val="006153F3"/>
    <w:rsid w:val="006157D9"/>
    <w:rsid w:val="00622F53"/>
    <w:rsid w:val="006245CF"/>
    <w:rsid w:val="0062465C"/>
    <w:rsid w:val="0062475E"/>
    <w:rsid w:val="00624974"/>
    <w:rsid w:val="0062692D"/>
    <w:rsid w:val="00626F4B"/>
    <w:rsid w:val="00634892"/>
    <w:rsid w:val="00635722"/>
    <w:rsid w:val="006377F9"/>
    <w:rsid w:val="00641F54"/>
    <w:rsid w:val="006439DC"/>
    <w:rsid w:val="00643B61"/>
    <w:rsid w:val="0064417E"/>
    <w:rsid w:val="0064685F"/>
    <w:rsid w:val="0064719C"/>
    <w:rsid w:val="006501C5"/>
    <w:rsid w:val="0065523A"/>
    <w:rsid w:val="00656B8F"/>
    <w:rsid w:val="00660078"/>
    <w:rsid w:val="00662C49"/>
    <w:rsid w:val="00662EFE"/>
    <w:rsid w:val="00663C19"/>
    <w:rsid w:val="00665E78"/>
    <w:rsid w:val="00665E99"/>
    <w:rsid w:val="00666875"/>
    <w:rsid w:val="00667750"/>
    <w:rsid w:val="00670FFB"/>
    <w:rsid w:val="00672E00"/>
    <w:rsid w:val="006762B4"/>
    <w:rsid w:val="006807D9"/>
    <w:rsid w:val="00680BC2"/>
    <w:rsid w:val="00680EF9"/>
    <w:rsid w:val="00682349"/>
    <w:rsid w:val="00682AF5"/>
    <w:rsid w:val="00682C9C"/>
    <w:rsid w:val="00683E37"/>
    <w:rsid w:val="00684A0F"/>
    <w:rsid w:val="00686360"/>
    <w:rsid w:val="006902A2"/>
    <w:rsid w:val="00690374"/>
    <w:rsid w:val="00690D52"/>
    <w:rsid w:val="00690FF7"/>
    <w:rsid w:val="00692AC8"/>
    <w:rsid w:val="00693C89"/>
    <w:rsid w:val="00695643"/>
    <w:rsid w:val="00697638"/>
    <w:rsid w:val="006A0AB2"/>
    <w:rsid w:val="006A0E81"/>
    <w:rsid w:val="006A1543"/>
    <w:rsid w:val="006A26EB"/>
    <w:rsid w:val="006A2B8C"/>
    <w:rsid w:val="006A3691"/>
    <w:rsid w:val="006A736E"/>
    <w:rsid w:val="006B2760"/>
    <w:rsid w:val="006B6CB3"/>
    <w:rsid w:val="006B77C7"/>
    <w:rsid w:val="006C084B"/>
    <w:rsid w:val="006C3D29"/>
    <w:rsid w:val="006D07AC"/>
    <w:rsid w:val="006D096A"/>
    <w:rsid w:val="006D09AF"/>
    <w:rsid w:val="006D0B81"/>
    <w:rsid w:val="006D154B"/>
    <w:rsid w:val="006D3887"/>
    <w:rsid w:val="006D4A65"/>
    <w:rsid w:val="006D59A0"/>
    <w:rsid w:val="006D5B29"/>
    <w:rsid w:val="006D75E4"/>
    <w:rsid w:val="006D7D93"/>
    <w:rsid w:val="006E44A5"/>
    <w:rsid w:val="006E485C"/>
    <w:rsid w:val="006E62EC"/>
    <w:rsid w:val="006E7669"/>
    <w:rsid w:val="006F00E9"/>
    <w:rsid w:val="006F0AEA"/>
    <w:rsid w:val="006F0F73"/>
    <w:rsid w:val="006F2CDF"/>
    <w:rsid w:val="006F2EE8"/>
    <w:rsid w:val="006F2EF1"/>
    <w:rsid w:val="006F383A"/>
    <w:rsid w:val="006F5AA5"/>
    <w:rsid w:val="006F6B3A"/>
    <w:rsid w:val="006F6CEA"/>
    <w:rsid w:val="00700D91"/>
    <w:rsid w:val="007049EE"/>
    <w:rsid w:val="00704AC4"/>
    <w:rsid w:val="00704B3E"/>
    <w:rsid w:val="007060F0"/>
    <w:rsid w:val="00710E78"/>
    <w:rsid w:val="00711B1B"/>
    <w:rsid w:val="007137FC"/>
    <w:rsid w:val="007141FF"/>
    <w:rsid w:val="007164A4"/>
    <w:rsid w:val="0071676D"/>
    <w:rsid w:val="00720FFB"/>
    <w:rsid w:val="00721266"/>
    <w:rsid w:val="0072192C"/>
    <w:rsid w:val="0072193D"/>
    <w:rsid w:val="00722E49"/>
    <w:rsid w:val="00723440"/>
    <w:rsid w:val="00723822"/>
    <w:rsid w:val="00724C63"/>
    <w:rsid w:val="00726075"/>
    <w:rsid w:val="00726756"/>
    <w:rsid w:val="00726A51"/>
    <w:rsid w:val="00726F86"/>
    <w:rsid w:val="00731A11"/>
    <w:rsid w:val="00733566"/>
    <w:rsid w:val="00737388"/>
    <w:rsid w:val="00737CBF"/>
    <w:rsid w:val="00740CF4"/>
    <w:rsid w:val="00741A5C"/>
    <w:rsid w:val="00741F57"/>
    <w:rsid w:val="00742F18"/>
    <w:rsid w:val="00742FEE"/>
    <w:rsid w:val="00743D3D"/>
    <w:rsid w:val="00744F06"/>
    <w:rsid w:val="00747F9C"/>
    <w:rsid w:val="00753193"/>
    <w:rsid w:val="00753FB1"/>
    <w:rsid w:val="007567B1"/>
    <w:rsid w:val="00756F78"/>
    <w:rsid w:val="00757C58"/>
    <w:rsid w:val="007635BC"/>
    <w:rsid w:val="00765669"/>
    <w:rsid w:val="0077139B"/>
    <w:rsid w:val="00772E39"/>
    <w:rsid w:val="00775D6E"/>
    <w:rsid w:val="00777F4D"/>
    <w:rsid w:val="00783C02"/>
    <w:rsid w:val="00784631"/>
    <w:rsid w:val="00794570"/>
    <w:rsid w:val="00794593"/>
    <w:rsid w:val="00795C7B"/>
    <w:rsid w:val="00795F4E"/>
    <w:rsid w:val="007964C8"/>
    <w:rsid w:val="007A19EF"/>
    <w:rsid w:val="007A4B22"/>
    <w:rsid w:val="007A78A7"/>
    <w:rsid w:val="007B1EAB"/>
    <w:rsid w:val="007B6ED5"/>
    <w:rsid w:val="007C0704"/>
    <w:rsid w:val="007C0E58"/>
    <w:rsid w:val="007C28CB"/>
    <w:rsid w:val="007C41A2"/>
    <w:rsid w:val="007C5F29"/>
    <w:rsid w:val="007C6820"/>
    <w:rsid w:val="007C6A3A"/>
    <w:rsid w:val="007D072C"/>
    <w:rsid w:val="007D1A60"/>
    <w:rsid w:val="007D1FC0"/>
    <w:rsid w:val="007D22CC"/>
    <w:rsid w:val="007D2CDA"/>
    <w:rsid w:val="007D3988"/>
    <w:rsid w:val="007D43DF"/>
    <w:rsid w:val="007D4D93"/>
    <w:rsid w:val="007D6123"/>
    <w:rsid w:val="007D714D"/>
    <w:rsid w:val="007E0ED7"/>
    <w:rsid w:val="007E0F02"/>
    <w:rsid w:val="007E26DC"/>
    <w:rsid w:val="007E5283"/>
    <w:rsid w:val="007E5D15"/>
    <w:rsid w:val="007E7097"/>
    <w:rsid w:val="007E78A3"/>
    <w:rsid w:val="007E7CAE"/>
    <w:rsid w:val="007F064B"/>
    <w:rsid w:val="007F2B51"/>
    <w:rsid w:val="007F577D"/>
    <w:rsid w:val="007F64B6"/>
    <w:rsid w:val="007F6A83"/>
    <w:rsid w:val="007F7F99"/>
    <w:rsid w:val="00801B9E"/>
    <w:rsid w:val="00801F47"/>
    <w:rsid w:val="008027E8"/>
    <w:rsid w:val="00802D19"/>
    <w:rsid w:val="00803C87"/>
    <w:rsid w:val="00805AFF"/>
    <w:rsid w:val="00806450"/>
    <w:rsid w:val="00807B45"/>
    <w:rsid w:val="00807DA5"/>
    <w:rsid w:val="00810787"/>
    <w:rsid w:val="00810E13"/>
    <w:rsid w:val="00815428"/>
    <w:rsid w:val="008167E7"/>
    <w:rsid w:val="00816A87"/>
    <w:rsid w:val="008176A7"/>
    <w:rsid w:val="008218CB"/>
    <w:rsid w:val="00822BD3"/>
    <w:rsid w:val="00824679"/>
    <w:rsid w:val="00824C5E"/>
    <w:rsid w:val="00830F6C"/>
    <w:rsid w:val="00831B55"/>
    <w:rsid w:val="00832AF9"/>
    <w:rsid w:val="0083374E"/>
    <w:rsid w:val="00836292"/>
    <w:rsid w:val="0083666C"/>
    <w:rsid w:val="00836B2C"/>
    <w:rsid w:val="00841625"/>
    <w:rsid w:val="00845EAD"/>
    <w:rsid w:val="008466DA"/>
    <w:rsid w:val="00846C1C"/>
    <w:rsid w:val="00847A3E"/>
    <w:rsid w:val="00847BB2"/>
    <w:rsid w:val="00851B0D"/>
    <w:rsid w:val="0085370B"/>
    <w:rsid w:val="00853BC8"/>
    <w:rsid w:val="00854B03"/>
    <w:rsid w:val="00855978"/>
    <w:rsid w:val="00856912"/>
    <w:rsid w:val="00857FB3"/>
    <w:rsid w:val="008610C9"/>
    <w:rsid w:val="0086151B"/>
    <w:rsid w:val="008639FB"/>
    <w:rsid w:val="00863C11"/>
    <w:rsid w:val="00864B97"/>
    <w:rsid w:val="00873289"/>
    <w:rsid w:val="0087375C"/>
    <w:rsid w:val="0087551A"/>
    <w:rsid w:val="00876568"/>
    <w:rsid w:val="008776CF"/>
    <w:rsid w:val="00877BFD"/>
    <w:rsid w:val="008830A5"/>
    <w:rsid w:val="00886061"/>
    <w:rsid w:val="00887A11"/>
    <w:rsid w:val="008901D3"/>
    <w:rsid w:val="00890D0D"/>
    <w:rsid w:val="00890F31"/>
    <w:rsid w:val="00891E2D"/>
    <w:rsid w:val="00892404"/>
    <w:rsid w:val="00892C04"/>
    <w:rsid w:val="00893A38"/>
    <w:rsid w:val="00893A81"/>
    <w:rsid w:val="00893FAB"/>
    <w:rsid w:val="00894977"/>
    <w:rsid w:val="008951BB"/>
    <w:rsid w:val="0089573B"/>
    <w:rsid w:val="00897F10"/>
    <w:rsid w:val="00897FA9"/>
    <w:rsid w:val="008A0EF5"/>
    <w:rsid w:val="008A25F2"/>
    <w:rsid w:val="008A2E7E"/>
    <w:rsid w:val="008A3519"/>
    <w:rsid w:val="008A5A80"/>
    <w:rsid w:val="008A7DFD"/>
    <w:rsid w:val="008B381E"/>
    <w:rsid w:val="008B4BA9"/>
    <w:rsid w:val="008B62FC"/>
    <w:rsid w:val="008B66F6"/>
    <w:rsid w:val="008B72E2"/>
    <w:rsid w:val="008C1DF9"/>
    <w:rsid w:val="008C2408"/>
    <w:rsid w:val="008C3FE8"/>
    <w:rsid w:val="008C4B45"/>
    <w:rsid w:val="008C7C38"/>
    <w:rsid w:val="008D1690"/>
    <w:rsid w:val="008D27D6"/>
    <w:rsid w:val="008D56CF"/>
    <w:rsid w:val="008D5856"/>
    <w:rsid w:val="008E06E8"/>
    <w:rsid w:val="008E0A18"/>
    <w:rsid w:val="008E10D8"/>
    <w:rsid w:val="008E1301"/>
    <w:rsid w:val="008E4058"/>
    <w:rsid w:val="008E5976"/>
    <w:rsid w:val="008E5D54"/>
    <w:rsid w:val="008E6336"/>
    <w:rsid w:val="008F242E"/>
    <w:rsid w:val="008F2823"/>
    <w:rsid w:val="008F4F94"/>
    <w:rsid w:val="008F5F45"/>
    <w:rsid w:val="00901921"/>
    <w:rsid w:val="00905BCB"/>
    <w:rsid w:val="00910A38"/>
    <w:rsid w:val="00911EF1"/>
    <w:rsid w:val="00912719"/>
    <w:rsid w:val="00912743"/>
    <w:rsid w:val="0091371D"/>
    <w:rsid w:val="00914414"/>
    <w:rsid w:val="00914652"/>
    <w:rsid w:val="00914874"/>
    <w:rsid w:val="009155B2"/>
    <w:rsid w:val="00916B19"/>
    <w:rsid w:val="00917C90"/>
    <w:rsid w:val="00921276"/>
    <w:rsid w:val="00922C6F"/>
    <w:rsid w:val="00923241"/>
    <w:rsid w:val="00925BFC"/>
    <w:rsid w:val="00926DFE"/>
    <w:rsid w:val="00927098"/>
    <w:rsid w:val="009279E7"/>
    <w:rsid w:val="00927D4A"/>
    <w:rsid w:val="00930FBB"/>
    <w:rsid w:val="00931F66"/>
    <w:rsid w:val="009334A5"/>
    <w:rsid w:val="00941093"/>
    <w:rsid w:val="00942761"/>
    <w:rsid w:val="00942C7E"/>
    <w:rsid w:val="0094492C"/>
    <w:rsid w:val="00944F7D"/>
    <w:rsid w:val="00954FBB"/>
    <w:rsid w:val="0095589A"/>
    <w:rsid w:val="0096096A"/>
    <w:rsid w:val="0096160B"/>
    <w:rsid w:val="00962359"/>
    <w:rsid w:val="00964914"/>
    <w:rsid w:val="00966A26"/>
    <w:rsid w:val="0097231A"/>
    <w:rsid w:val="00972A02"/>
    <w:rsid w:val="00972F8F"/>
    <w:rsid w:val="009758D9"/>
    <w:rsid w:val="00976396"/>
    <w:rsid w:val="009767C4"/>
    <w:rsid w:val="0098097A"/>
    <w:rsid w:val="0098149C"/>
    <w:rsid w:val="00983DCC"/>
    <w:rsid w:val="00984578"/>
    <w:rsid w:val="00984A7B"/>
    <w:rsid w:val="00985F83"/>
    <w:rsid w:val="00990346"/>
    <w:rsid w:val="009911EE"/>
    <w:rsid w:val="00997289"/>
    <w:rsid w:val="0099731B"/>
    <w:rsid w:val="009A0238"/>
    <w:rsid w:val="009A083D"/>
    <w:rsid w:val="009A0C4B"/>
    <w:rsid w:val="009A15B6"/>
    <w:rsid w:val="009A17AE"/>
    <w:rsid w:val="009A2421"/>
    <w:rsid w:val="009B1E51"/>
    <w:rsid w:val="009B3000"/>
    <w:rsid w:val="009B4A84"/>
    <w:rsid w:val="009B525E"/>
    <w:rsid w:val="009B588A"/>
    <w:rsid w:val="009C1255"/>
    <w:rsid w:val="009C68F2"/>
    <w:rsid w:val="009C786A"/>
    <w:rsid w:val="009C7F36"/>
    <w:rsid w:val="009D02FE"/>
    <w:rsid w:val="009D2236"/>
    <w:rsid w:val="009D59DE"/>
    <w:rsid w:val="009E0FB4"/>
    <w:rsid w:val="009E1F64"/>
    <w:rsid w:val="009E2B2B"/>
    <w:rsid w:val="009E3292"/>
    <w:rsid w:val="009E4287"/>
    <w:rsid w:val="009F1688"/>
    <w:rsid w:val="009F7DB9"/>
    <w:rsid w:val="00A02203"/>
    <w:rsid w:val="00A04A12"/>
    <w:rsid w:val="00A0575F"/>
    <w:rsid w:val="00A05955"/>
    <w:rsid w:val="00A05FAD"/>
    <w:rsid w:val="00A06845"/>
    <w:rsid w:val="00A110C7"/>
    <w:rsid w:val="00A12BBF"/>
    <w:rsid w:val="00A203CE"/>
    <w:rsid w:val="00A207C3"/>
    <w:rsid w:val="00A2425E"/>
    <w:rsid w:val="00A31D40"/>
    <w:rsid w:val="00A32541"/>
    <w:rsid w:val="00A33653"/>
    <w:rsid w:val="00A3454B"/>
    <w:rsid w:val="00A36022"/>
    <w:rsid w:val="00A36677"/>
    <w:rsid w:val="00A413D4"/>
    <w:rsid w:val="00A41742"/>
    <w:rsid w:val="00A433BC"/>
    <w:rsid w:val="00A43A63"/>
    <w:rsid w:val="00A44114"/>
    <w:rsid w:val="00A45066"/>
    <w:rsid w:val="00A45166"/>
    <w:rsid w:val="00A474B1"/>
    <w:rsid w:val="00A527BE"/>
    <w:rsid w:val="00A52927"/>
    <w:rsid w:val="00A5347E"/>
    <w:rsid w:val="00A548C0"/>
    <w:rsid w:val="00A661D8"/>
    <w:rsid w:val="00A66911"/>
    <w:rsid w:val="00A71167"/>
    <w:rsid w:val="00A71E87"/>
    <w:rsid w:val="00A71F74"/>
    <w:rsid w:val="00A731CB"/>
    <w:rsid w:val="00A734A9"/>
    <w:rsid w:val="00A73999"/>
    <w:rsid w:val="00A747EB"/>
    <w:rsid w:val="00A7493E"/>
    <w:rsid w:val="00A75D98"/>
    <w:rsid w:val="00A815A9"/>
    <w:rsid w:val="00A821F5"/>
    <w:rsid w:val="00A910C2"/>
    <w:rsid w:val="00A922EA"/>
    <w:rsid w:val="00A93265"/>
    <w:rsid w:val="00A94DB7"/>
    <w:rsid w:val="00A96680"/>
    <w:rsid w:val="00AA1B63"/>
    <w:rsid w:val="00AA24F8"/>
    <w:rsid w:val="00AA2683"/>
    <w:rsid w:val="00AA5AC0"/>
    <w:rsid w:val="00AB0A09"/>
    <w:rsid w:val="00AB3568"/>
    <w:rsid w:val="00AB3C1D"/>
    <w:rsid w:val="00AB40DC"/>
    <w:rsid w:val="00AB7306"/>
    <w:rsid w:val="00AC0A44"/>
    <w:rsid w:val="00AC1D54"/>
    <w:rsid w:val="00AC6924"/>
    <w:rsid w:val="00AD6BA4"/>
    <w:rsid w:val="00AD7790"/>
    <w:rsid w:val="00AD7A84"/>
    <w:rsid w:val="00AD7E35"/>
    <w:rsid w:val="00AE1166"/>
    <w:rsid w:val="00AE1278"/>
    <w:rsid w:val="00AE2E2A"/>
    <w:rsid w:val="00AE52BC"/>
    <w:rsid w:val="00AE55B7"/>
    <w:rsid w:val="00AE5C59"/>
    <w:rsid w:val="00AE7102"/>
    <w:rsid w:val="00AE78A5"/>
    <w:rsid w:val="00AE7B78"/>
    <w:rsid w:val="00AE7C6A"/>
    <w:rsid w:val="00AF06B0"/>
    <w:rsid w:val="00AF09A6"/>
    <w:rsid w:val="00AF33E5"/>
    <w:rsid w:val="00AF55B1"/>
    <w:rsid w:val="00AF6B1B"/>
    <w:rsid w:val="00B01C61"/>
    <w:rsid w:val="00B0222E"/>
    <w:rsid w:val="00B02E48"/>
    <w:rsid w:val="00B030FF"/>
    <w:rsid w:val="00B0438C"/>
    <w:rsid w:val="00B04623"/>
    <w:rsid w:val="00B06297"/>
    <w:rsid w:val="00B06603"/>
    <w:rsid w:val="00B06A6E"/>
    <w:rsid w:val="00B06B6A"/>
    <w:rsid w:val="00B07172"/>
    <w:rsid w:val="00B075DB"/>
    <w:rsid w:val="00B10088"/>
    <w:rsid w:val="00B10110"/>
    <w:rsid w:val="00B11F27"/>
    <w:rsid w:val="00B1663E"/>
    <w:rsid w:val="00B17083"/>
    <w:rsid w:val="00B1715F"/>
    <w:rsid w:val="00B20DD5"/>
    <w:rsid w:val="00B23466"/>
    <w:rsid w:val="00B238DC"/>
    <w:rsid w:val="00B24ED1"/>
    <w:rsid w:val="00B327E4"/>
    <w:rsid w:val="00B331E7"/>
    <w:rsid w:val="00B37A2A"/>
    <w:rsid w:val="00B4107B"/>
    <w:rsid w:val="00B441F9"/>
    <w:rsid w:val="00B45F11"/>
    <w:rsid w:val="00B45F96"/>
    <w:rsid w:val="00B46F11"/>
    <w:rsid w:val="00B50DC3"/>
    <w:rsid w:val="00B51C5A"/>
    <w:rsid w:val="00B52472"/>
    <w:rsid w:val="00B5482B"/>
    <w:rsid w:val="00B60B9B"/>
    <w:rsid w:val="00B6487B"/>
    <w:rsid w:val="00B64AC9"/>
    <w:rsid w:val="00B66009"/>
    <w:rsid w:val="00B674EB"/>
    <w:rsid w:val="00B702E6"/>
    <w:rsid w:val="00B73550"/>
    <w:rsid w:val="00B74C45"/>
    <w:rsid w:val="00B7604A"/>
    <w:rsid w:val="00B77B1F"/>
    <w:rsid w:val="00B77F2B"/>
    <w:rsid w:val="00B812C8"/>
    <w:rsid w:val="00B85154"/>
    <w:rsid w:val="00B90512"/>
    <w:rsid w:val="00B907E2"/>
    <w:rsid w:val="00B91B02"/>
    <w:rsid w:val="00B93394"/>
    <w:rsid w:val="00B9426D"/>
    <w:rsid w:val="00BA0B5E"/>
    <w:rsid w:val="00BA0D95"/>
    <w:rsid w:val="00BA1268"/>
    <w:rsid w:val="00BA12C6"/>
    <w:rsid w:val="00BA7997"/>
    <w:rsid w:val="00BB09C4"/>
    <w:rsid w:val="00BB0A2C"/>
    <w:rsid w:val="00BB2D7A"/>
    <w:rsid w:val="00BB2E80"/>
    <w:rsid w:val="00BB37F1"/>
    <w:rsid w:val="00BB4009"/>
    <w:rsid w:val="00BB481A"/>
    <w:rsid w:val="00BB7B08"/>
    <w:rsid w:val="00BC09BA"/>
    <w:rsid w:val="00BD149A"/>
    <w:rsid w:val="00BD1A01"/>
    <w:rsid w:val="00BD5F72"/>
    <w:rsid w:val="00BD6367"/>
    <w:rsid w:val="00BE2963"/>
    <w:rsid w:val="00BE44A1"/>
    <w:rsid w:val="00BE796E"/>
    <w:rsid w:val="00BF05A6"/>
    <w:rsid w:val="00BF1B37"/>
    <w:rsid w:val="00BF1D7C"/>
    <w:rsid w:val="00BF25B9"/>
    <w:rsid w:val="00BF2CA5"/>
    <w:rsid w:val="00BF413D"/>
    <w:rsid w:val="00BF55FA"/>
    <w:rsid w:val="00BF5609"/>
    <w:rsid w:val="00C00FA1"/>
    <w:rsid w:val="00C045B1"/>
    <w:rsid w:val="00C07993"/>
    <w:rsid w:val="00C16186"/>
    <w:rsid w:val="00C165AD"/>
    <w:rsid w:val="00C17D9D"/>
    <w:rsid w:val="00C2019B"/>
    <w:rsid w:val="00C22510"/>
    <w:rsid w:val="00C24CF8"/>
    <w:rsid w:val="00C24EB8"/>
    <w:rsid w:val="00C30194"/>
    <w:rsid w:val="00C333D6"/>
    <w:rsid w:val="00C346B4"/>
    <w:rsid w:val="00C36F87"/>
    <w:rsid w:val="00C37845"/>
    <w:rsid w:val="00C406EB"/>
    <w:rsid w:val="00C40E7E"/>
    <w:rsid w:val="00C4111D"/>
    <w:rsid w:val="00C4361A"/>
    <w:rsid w:val="00C44246"/>
    <w:rsid w:val="00C4432B"/>
    <w:rsid w:val="00C4522C"/>
    <w:rsid w:val="00C45614"/>
    <w:rsid w:val="00C4566F"/>
    <w:rsid w:val="00C46BDE"/>
    <w:rsid w:val="00C5098B"/>
    <w:rsid w:val="00C50A1B"/>
    <w:rsid w:val="00C50C75"/>
    <w:rsid w:val="00C50DE1"/>
    <w:rsid w:val="00C51B95"/>
    <w:rsid w:val="00C51D97"/>
    <w:rsid w:val="00C5224B"/>
    <w:rsid w:val="00C52463"/>
    <w:rsid w:val="00C52FA7"/>
    <w:rsid w:val="00C53BDD"/>
    <w:rsid w:val="00C56FCA"/>
    <w:rsid w:val="00C63377"/>
    <w:rsid w:val="00C65F8B"/>
    <w:rsid w:val="00C666B7"/>
    <w:rsid w:val="00C67DCF"/>
    <w:rsid w:val="00C701CC"/>
    <w:rsid w:val="00C726A5"/>
    <w:rsid w:val="00C73895"/>
    <w:rsid w:val="00C73C38"/>
    <w:rsid w:val="00C73E19"/>
    <w:rsid w:val="00C754C4"/>
    <w:rsid w:val="00C770A0"/>
    <w:rsid w:val="00C824AF"/>
    <w:rsid w:val="00C82813"/>
    <w:rsid w:val="00C846BB"/>
    <w:rsid w:val="00C869F8"/>
    <w:rsid w:val="00C86A7F"/>
    <w:rsid w:val="00C86C31"/>
    <w:rsid w:val="00C87937"/>
    <w:rsid w:val="00C87DCE"/>
    <w:rsid w:val="00C901E2"/>
    <w:rsid w:val="00C909C6"/>
    <w:rsid w:val="00C91E19"/>
    <w:rsid w:val="00C91EF5"/>
    <w:rsid w:val="00C91F29"/>
    <w:rsid w:val="00C932D9"/>
    <w:rsid w:val="00C9385B"/>
    <w:rsid w:val="00C95372"/>
    <w:rsid w:val="00C95FF2"/>
    <w:rsid w:val="00CA1C3A"/>
    <w:rsid w:val="00CA1CA7"/>
    <w:rsid w:val="00CA3EFF"/>
    <w:rsid w:val="00CA5D78"/>
    <w:rsid w:val="00CB121C"/>
    <w:rsid w:val="00CB1632"/>
    <w:rsid w:val="00CB19C8"/>
    <w:rsid w:val="00CB2B32"/>
    <w:rsid w:val="00CB7EEF"/>
    <w:rsid w:val="00CC11A3"/>
    <w:rsid w:val="00CC71DA"/>
    <w:rsid w:val="00CD26D8"/>
    <w:rsid w:val="00CD2B45"/>
    <w:rsid w:val="00CD382B"/>
    <w:rsid w:val="00CD491F"/>
    <w:rsid w:val="00CD4C9D"/>
    <w:rsid w:val="00CD7E32"/>
    <w:rsid w:val="00CE332B"/>
    <w:rsid w:val="00CE391E"/>
    <w:rsid w:val="00CE46AD"/>
    <w:rsid w:val="00CE6FB2"/>
    <w:rsid w:val="00CE7118"/>
    <w:rsid w:val="00CE7958"/>
    <w:rsid w:val="00CF0342"/>
    <w:rsid w:val="00CF1FA7"/>
    <w:rsid w:val="00CF3411"/>
    <w:rsid w:val="00CF38DA"/>
    <w:rsid w:val="00CF40A5"/>
    <w:rsid w:val="00CF51D1"/>
    <w:rsid w:val="00CF6276"/>
    <w:rsid w:val="00CF7D85"/>
    <w:rsid w:val="00D00D6F"/>
    <w:rsid w:val="00D03AA0"/>
    <w:rsid w:val="00D071B6"/>
    <w:rsid w:val="00D07733"/>
    <w:rsid w:val="00D10C4C"/>
    <w:rsid w:val="00D11907"/>
    <w:rsid w:val="00D11DE2"/>
    <w:rsid w:val="00D1359C"/>
    <w:rsid w:val="00D16104"/>
    <w:rsid w:val="00D16C16"/>
    <w:rsid w:val="00D20560"/>
    <w:rsid w:val="00D21EEE"/>
    <w:rsid w:val="00D235CB"/>
    <w:rsid w:val="00D24076"/>
    <w:rsid w:val="00D251D8"/>
    <w:rsid w:val="00D25475"/>
    <w:rsid w:val="00D256E7"/>
    <w:rsid w:val="00D25716"/>
    <w:rsid w:val="00D25894"/>
    <w:rsid w:val="00D30ACB"/>
    <w:rsid w:val="00D34450"/>
    <w:rsid w:val="00D346CC"/>
    <w:rsid w:val="00D354EB"/>
    <w:rsid w:val="00D37721"/>
    <w:rsid w:val="00D4032A"/>
    <w:rsid w:val="00D4335C"/>
    <w:rsid w:val="00D46CCE"/>
    <w:rsid w:val="00D50ED4"/>
    <w:rsid w:val="00D5308F"/>
    <w:rsid w:val="00D540F6"/>
    <w:rsid w:val="00D54A99"/>
    <w:rsid w:val="00D561AC"/>
    <w:rsid w:val="00D5785A"/>
    <w:rsid w:val="00D57FCF"/>
    <w:rsid w:val="00D616C9"/>
    <w:rsid w:val="00D64F4F"/>
    <w:rsid w:val="00D70869"/>
    <w:rsid w:val="00D71466"/>
    <w:rsid w:val="00D71D5C"/>
    <w:rsid w:val="00D74284"/>
    <w:rsid w:val="00D75359"/>
    <w:rsid w:val="00D755DF"/>
    <w:rsid w:val="00D76060"/>
    <w:rsid w:val="00D81931"/>
    <w:rsid w:val="00D83B11"/>
    <w:rsid w:val="00D84A98"/>
    <w:rsid w:val="00D870D8"/>
    <w:rsid w:val="00D90870"/>
    <w:rsid w:val="00D90B00"/>
    <w:rsid w:val="00D91BE0"/>
    <w:rsid w:val="00D92B74"/>
    <w:rsid w:val="00D92BB9"/>
    <w:rsid w:val="00D9456B"/>
    <w:rsid w:val="00D954D5"/>
    <w:rsid w:val="00D96FFA"/>
    <w:rsid w:val="00D97995"/>
    <w:rsid w:val="00D97CCC"/>
    <w:rsid w:val="00DA0183"/>
    <w:rsid w:val="00DA0D9F"/>
    <w:rsid w:val="00DA1B6B"/>
    <w:rsid w:val="00DA252C"/>
    <w:rsid w:val="00DA2EAE"/>
    <w:rsid w:val="00DA332C"/>
    <w:rsid w:val="00DA36A1"/>
    <w:rsid w:val="00DA36DC"/>
    <w:rsid w:val="00DA402C"/>
    <w:rsid w:val="00DA664C"/>
    <w:rsid w:val="00DA6C03"/>
    <w:rsid w:val="00DB1058"/>
    <w:rsid w:val="00DB36D8"/>
    <w:rsid w:val="00DC47A2"/>
    <w:rsid w:val="00DC563A"/>
    <w:rsid w:val="00DC5C7A"/>
    <w:rsid w:val="00DD1ACF"/>
    <w:rsid w:val="00DD2A29"/>
    <w:rsid w:val="00DD57E7"/>
    <w:rsid w:val="00DE0119"/>
    <w:rsid w:val="00DE0D71"/>
    <w:rsid w:val="00DE2511"/>
    <w:rsid w:val="00DE2D09"/>
    <w:rsid w:val="00DE4D8D"/>
    <w:rsid w:val="00DE5335"/>
    <w:rsid w:val="00DF00F6"/>
    <w:rsid w:val="00DF3A56"/>
    <w:rsid w:val="00DF5FA1"/>
    <w:rsid w:val="00E004B5"/>
    <w:rsid w:val="00E00929"/>
    <w:rsid w:val="00E01853"/>
    <w:rsid w:val="00E02460"/>
    <w:rsid w:val="00E02958"/>
    <w:rsid w:val="00E11B10"/>
    <w:rsid w:val="00E12D5A"/>
    <w:rsid w:val="00E15F9D"/>
    <w:rsid w:val="00E17302"/>
    <w:rsid w:val="00E20FC2"/>
    <w:rsid w:val="00E23275"/>
    <w:rsid w:val="00E24A25"/>
    <w:rsid w:val="00E25E10"/>
    <w:rsid w:val="00E2617A"/>
    <w:rsid w:val="00E30530"/>
    <w:rsid w:val="00E30A7E"/>
    <w:rsid w:val="00E32261"/>
    <w:rsid w:val="00E32B6F"/>
    <w:rsid w:val="00E34FCD"/>
    <w:rsid w:val="00E40E32"/>
    <w:rsid w:val="00E440C3"/>
    <w:rsid w:val="00E44DC3"/>
    <w:rsid w:val="00E4675C"/>
    <w:rsid w:val="00E473E5"/>
    <w:rsid w:val="00E4744B"/>
    <w:rsid w:val="00E5119E"/>
    <w:rsid w:val="00E52010"/>
    <w:rsid w:val="00E527F3"/>
    <w:rsid w:val="00E52F05"/>
    <w:rsid w:val="00E533AD"/>
    <w:rsid w:val="00E53E7F"/>
    <w:rsid w:val="00E55E11"/>
    <w:rsid w:val="00E6072C"/>
    <w:rsid w:val="00E61705"/>
    <w:rsid w:val="00E6369A"/>
    <w:rsid w:val="00E63FFE"/>
    <w:rsid w:val="00E66242"/>
    <w:rsid w:val="00E66639"/>
    <w:rsid w:val="00E66B1E"/>
    <w:rsid w:val="00E67391"/>
    <w:rsid w:val="00E70DEB"/>
    <w:rsid w:val="00E70ECA"/>
    <w:rsid w:val="00E7189A"/>
    <w:rsid w:val="00E73D64"/>
    <w:rsid w:val="00E73E7F"/>
    <w:rsid w:val="00E76A2A"/>
    <w:rsid w:val="00E818FD"/>
    <w:rsid w:val="00E819CF"/>
    <w:rsid w:val="00E81F0F"/>
    <w:rsid w:val="00E82E55"/>
    <w:rsid w:val="00E9339F"/>
    <w:rsid w:val="00E93AA5"/>
    <w:rsid w:val="00E948AD"/>
    <w:rsid w:val="00E95737"/>
    <w:rsid w:val="00E95E4F"/>
    <w:rsid w:val="00E97E05"/>
    <w:rsid w:val="00EA0E6F"/>
    <w:rsid w:val="00EA1090"/>
    <w:rsid w:val="00EA15D4"/>
    <w:rsid w:val="00EA1F43"/>
    <w:rsid w:val="00EA2C90"/>
    <w:rsid w:val="00EA794F"/>
    <w:rsid w:val="00EA7BB2"/>
    <w:rsid w:val="00EB0E2F"/>
    <w:rsid w:val="00EB501A"/>
    <w:rsid w:val="00EB6CCE"/>
    <w:rsid w:val="00EC1373"/>
    <w:rsid w:val="00EC2413"/>
    <w:rsid w:val="00EC4EA1"/>
    <w:rsid w:val="00EC68E0"/>
    <w:rsid w:val="00EC69D0"/>
    <w:rsid w:val="00ED3139"/>
    <w:rsid w:val="00ED35DE"/>
    <w:rsid w:val="00ED38A6"/>
    <w:rsid w:val="00ED483A"/>
    <w:rsid w:val="00ED4CCE"/>
    <w:rsid w:val="00ED4F85"/>
    <w:rsid w:val="00ED513B"/>
    <w:rsid w:val="00ED6B1A"/>
    <w:rsid w:val="00ED72F7"/>
    <w:rsid w:val="00ED7F77"/>
    <w:rsid w:val="00EE2680"/>
    <w:rsid w:val="00EE37F2"/>
    <w:rsid w:val="00EE461E"/>
    <w:rsid w:val="00EE5D1C"/>
    <w:rsid w:val="00EE619E"/>
    <w:rsid w:val="00EF1660"/>
    <w:rsid w:val="00EF1C57"/>
    <w:rsid w:val="00EF46D4"/>
    <w:rsid w:val="00EF4DAC"/>
    <w:rsid w:val="00EF6149"/>
    <w:rsid w:val="00EF717C"/>
    <w:rsid w:val="00EF763F"/>
    <w:rsid w:val="00EF7FD1"/>
    <w:rsid w:val="00F02819"/>
    <w:rsid w:val="00F03B9C"/>
    <w:rsid w:val="00F058E5"/>
    <w:rsid w:val="00F0705D"/>
    <w:rsid w:val="00F0713C"/>
    <w:rsid w:val="00F07D21"/>
    <w:rsid w:val="00F1083C"/>
    <w:rsid w:val="00F10C96"/>
    <w:rsid w:val="00F14975"/>
    <w:rsid w:val="00F16430"/>
    <w:rsid w:val="00F201BE"/>
    <w:rsid w:val="00F20B36"/>
    <w:rsid w:val="00F21068"/>
    <w:rsid w:val="00F22506"/>
    <w:rsid w:val="00F23137"/>
    <w:rsid w:val="00F255F2"/>
    <w:rsid w:val="00F2589B"/>
    <w:rsid w:val="00F2643E"/>
    <w:rsid w:val="00F26CAC"/>
    <w:rsid w:val="00F27132"/>
    <w:rsid w:val="00F2763D"/>
    <w:rsid w:val="00F2774D"/>
    <w:rsid w:val="00F30F40"/>
    <w:rsid w:val="00F32440"/>
    <w:rsid w:val="00F33F21"/>
    <w:rsid w:val="00F347EF"/>
    <w:rsid w:val="00F35A7C"/>
    <w:rsid w:val="00F36187"/>
    <w:rsid w:val="00F402B9"/>
    <w:rsid w:val="00F40859"/>
    <w:rsid w:val="00F40BAB"/>
    <w:rsid w:val="00F4128D"/>
    <w:rsid w:val="00F42EF9"/>
    <w:rsid w:val="00F46625"/>
    <w:rsid w:val="00F46BD6"/>
    <w:rsid w:val="00F513B1"/>
    <w:rsid w:val="00F55590"/>
    <w:rsid w:val="00F56473"/>
    <w:rsid w:val="00F56970"/>
    <w:rsid w:val="00F6198D"/>
    <w:rsid w:val="00F62CDC"/>
    <w:rsid w:val="00F62FE1"/>
    <w:rsid w:val="00F63175"/>
    <w:rsid w:val="00F63E14"/>
    <w:rsid w:val="00F65FDE"/>
    <w:rsid w:val="00F665D3"/>
    <w:rsid w:val="00F66777"/>
    <w:rsid w:val="00F67507"/>
    <w:rsid w:val="00F67A9B"/>
    <w:rsid w:val="00F711CC"/>
    <w:rsid w:val="00F7154D"/>
    <w:rsid w:val="00F71ACD"/>
    <w:rsid w:val="00F71CE9"/>
    <w:rsid w:val="00F72FE9"/>
    <w:rsid w:val="00F7304B"/>
    <w:rsid w:val="00F75F47"/>
    <w:rsid w:val="00F779C1"/>
    <w:rsid w:val="00F80C93"/>
    <w:rsid w:val="00F83130"/>
    <w:rsid w:val="00F8632F"/>
    <w:rsid w:val="00F865C6"/>
    <w:rsid w:val="00F90437"/>
    <w:rsid w:val="00F90710"/>
    <w:rsid w:val="00F90EE4"/>
    <w:rsid w:val="00F92CCA"/>
    <w:rsid w:val="00F9377A"/>
    <w:rsid w:val="00F94B77"/>
    <w:rsid w:val="00FA09E4"/>
    <w:rsid w:val="00FA1C1E"/>
    <w:rsid w:val="00FA2D6D"/>
    <w:rsid w:val="00FA35F0"/>
    <w:rsid w:val="00FA3D9E"/>
    <w:rsid w:val="00FA4148"/>
    <w:rsid w:val="00FA414E"/>
    <w:rsid w:val="00FA71C2"/>
    <w:rsid w:val="00FA7298"/>
    <w:rsid w:val="00FB00BD"/>
    <w:rsid w:val="00FB14E4"/>
    <w:rsid w:val="00FB3135"/>
    <w:rsid w:val="00FB6547"/>
    <w:rsid w:val="00FB72FD"/>
    <w:rsid w:val="00FC0BEB"/>
    <w:rsid w:val="00FC2C84"/>
    <w:rsid w:val="00FC2EB7"/>
    <w:rsid w:val="00FC36B7"/>
    <w:rsid w:val="00FC4432"/>
    <w:rsid w:val="00FC5D51"/>
    <w:rsid w:val="00FC615E"/>
    <w:rsid w:val="00FC637E"/>
    <w:rsid w:val="00FC664D"/>
    <w:rsid w:val="00FD27B1"/>
    <w:rsid w:val="00FD3494"/>
    <w:rsid w:val="00FD4632"/>
    <w:rsid w:val="00FD54B9"/>
    <w:rsid w:val="00FD7214"/>
    <w:rsid w:val="00FE32D2"/>
    <w:rsid w:val="00FE7D8F"/>
    <w:rsid w:val="00FF0FFA"/>
    <w:rsid w:val="00FF2EB6"/>
    <w:rsid w:val="00FF3614"/>
    <w:rsid w:val="00FF515B"/>
    <w:rsid w:val="00FF6C80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7B115D"/>
  <w14:defaultImageDpi w14:val="300"/>
  <w15:chartTrackingRefBased/>
  <w15:docId w15:val="{FD0D2E2C-7644-4A49-A763-D0DB7CE4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0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6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6B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5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75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05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7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Workum</dc:creator>
  <cp:keywords/>
  <cp:lastModifiedBy>Office CLS-LED</cp:lastModifiedBy>
  <cp:revision>11</cp:revision>
  <cp:lastPrinted>2020-10-01T11:49:00Z</cp:lastPrinted>
  <dcterms:created xsi:type="dcterms:W3CDTF">2020-10-01T11:49:00Z</dcterms:created>
  <dcterms:modified xsi:type="dcterms:W3CDTF">2020-11-17T07:30:00Z</dcterms:modified>
</cp:coreProperties>
</file>