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C0DE9" w14:textId="1396243A" w:rsidR="00E6419C" w:rsidRPr="00DE11D4" w:rsidRDefault="00CE76DC" w:rsidP="00E6419C">
      <w:pPr>
        <w:rPr>
          <w:b/>
          <w:lang w:val="en-US"/>
        </w:rPr>
      </w:pPr>
      <w:r>
        <w:rPr>
          <w:rFonts w:ascii="Courier New" w:hAnsi="Courier New" w:cs="Courier New"/>
          <w:noProof/>
        </w:rPr>
        <w:drawing>
          <wp:anchor distT="0" distB="0" distL="114300" distR="114300" simplePos="0" relativeHeight="251667456" behindDoc="1" locked="0" layoutInCell="1" allowOverlap="1" wp14:anchorId="087606E1" wp14:editId="3228CE85">
            <wp:simplePos x="0" y="0"/>
            <wp:positionH relativeFrom="page">
              <wp:posOffset>233045</wp:posOffset>
            </wp:positionH>
            <wp:positionV relativeFrom="page">
              <wp:posOffset>137795</wp:posOffset>
            </wp:positionV>
            <wp:extent cx="1137285" cy="442595"/>
            <wp:effectExtent l="0" t="0" r="5715" b="0"/>
            <wp:wrapNone/>
            <wp:docPr id="14" name="Afbeelding 14" descr="Z:\• CLS\Mathijs\• CLS Logo's\CLS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Z:\• CLS\Mathijs\• CLS Logo's\CLS Logo 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19C" w:rsidRPr="00DE11D4">
        <w:rPr>
          <w:b/>
          <w:lang w:val="en-US"/>
        </w:rPr>
        <w:t xml:space="preserve">CLS </w:t>
      </w:r>
      <w:r w:rsidR="00A75673">
        <w:rPr>
          <w:b/>
          <w:lang w:val="en-US"/>
        </w:rPr>
        <w:t>Focus Track 230V</w:t>
      </w:r>
      <w:r w:rsidR="00395A46">
        <w:rPr>
          <w:b/>
          <w:lang w:val="en-US"/>
        </w:rPr>
        <w:t xml:space="preserve"> </w:t>
      </w:r>
      <w:proofErr w:type="spellStart"/>
      <w:r w:rsidR="00395A46">
        <w:rPr>
          <w:b/>
          <w:lang w:val="en-US"/>
        </w:rPr>
        <w:t>Magno</w:t>
      </w:r>
      <w:proofErr w:type="spellEnd"/>
      <w:r w:rsidR="00395A46">
        <w:rPr>
          <w:b/>
          <w:lang w:val="en-US"/>
        </w:rPr>
        <w:t xml:space="preserve"> individually dimmable</w:t>
      </w:r>
      <w:r w:rsidR="00E6419C">
        <w:rPr>
          <w:b/>
          <w:lang w:val="en-US"/>
        </w:rPr>
        <w:t xml:space="preserve"> Spot</w:t>
      </w:r>
    </w:p>
    <w:tbl>
      <w:tblPr>
        <w:tblW w:w="9288" w:type="dxa"/>
        <w:tblLayout w:type="fixed"/>
        <w:tblCellMar>
          <w:left w:w="0" w:type="dxa"/>
        </w:tblCellMar>
        <w:tblLook w:val="0620" w:firstRow="1" w:lastRow="0" w:firstColumn="0" w:lastColumn="0" w:noHBand="1" w:noVBand="1"/>
      </w:tblPr>
      <w:tblGrid>
        <w:gridCol w:w="1985"/>
        <w:gridCol w:w="283"/>
        <w:gridCol w:w="7020"/>
      </w:tblGrid>
      <w:tr w:rsidR="00FD1FB6" w:rsidRPr="00425A38" w14:paraId="6A683ED8" w14:textId="77777777" w:rsidTr="00395A46">
        <w:trPr>
          <w:trHeight w:val="20"/>
        </w:trPr>
        <w:tc>
          <w:tcPr>
            <w:tcW w:w="1985" w:type="dxa"/>
          </w:tcPr>
          <w:p w14:paraId="39CFA179" w14:textId="77777777" w:rsidR="00FD1FB6" w:rsidRPr="00021871" w:rsidRDefault="00FD1FB6" w:rsidP="00395A46">
            <w:pPr>
              <w:spacing w:after="0" w:line="240" w:lineRule="auto"/>
              <w:rPr>
                <w:lang w:val="en-GB"/>
              </w:rPr>
            </w:pPr>
            <w:r w:rsidRPr="00021871">
              <w:t>Type</w:t>
            </w:r>
          </w:p>
        </w:tc>
        <w:tc>
          <w:tcPr>
            <w:tcW w:w="283" w:type="dxa"/>
          </w:tcPr>
          <w:p w14:paraId="6D726889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592137D8" w14:textId="5B8D85C1" w:rsidR="00FD1FB6" w:rsidRPr="00021871" w:rsidRDefault="00395A46" w:rsidP="00395A46">
            <w:pPr>
              <w:spacing w:after="0" w:line="240" w:lineRule="auto"/>
              <w:rPr>
                <w:lang w:val="en-GB"/>
              </w:rPr>
            </w:pPr>
            <w:proofErr w:type="gramStart"/>
            <w:r>
              <w:rPr>
                <w:lang w:val="en-GB"/>
              </w:rPr>
              <w:t>6</w:t>
            </w:r>
            <w:r w:rsidR="00F876E4">
              <w:rPr>
                <w:lang w:val="en-GB"/>
              </w:rPr>
              <w:t xml:space="preserve"> Watt</w:t>
            </w:r>
            <w:proofErr w:type="gramEnd"/>
            <w:r w:rsidR="00F876E4">
              <w:rPr>
                <w:lang w:val="en-GB"/>
              </w:rPr>
              <w:t xml:space="preserve"> IP20 aluminium track </w:t>
            </w:r>
            <w:r w:rsidR="00F876E4" w:rsidRPr="0075495A">
              <w:rPr>
                <w:lang w:val="en-GB"/>
              </w:rPr>
              <w:t>1</w:t>
            </w:r>
            <w:r w:rsidR="009147E4">
              <w:rPr>
                <w:lang w:val="en-GB"/>
              </w:rPr>
              <w:t>3</w:t>
            </w:r>
            <w:r w:rsidR="00F876E4" w:rsidRPr="0075495A">
              <w:rPr>
                <w:lang w:val="en-GB"/>
              </w:rPr>
              <w:t xml:space="preserve">°-65° </w:t>
            </w:r>
            <w:r w:rsidR="00F876E4">
              <w:rPr>
                <w:lang w:val="en-GB"/>
              </w:rPr>
              <w:t>zoom</w:t>
            </w:r>
            <w:r w:rsidR="00FD1FB6" w:rsidRPr="00021871">
              <w:rPr>
                <w:lang w:val="en-GB"/>
              </w:rPr>
              <w:t xml:space="preserve"> spot</w:t>
            </w:r>
            <w:r w:rsidR="00FD1FB6">
              <w:rPr>
                <w:lang w:val="en-GB"/>
              </w:rPr>
              <w:t xml:space="preserve"> with </w:t>
            </w:r>
            <w:proofErr w:type="spellStart"/>
            <w:r w:rsidR="00FD1FB6">
              <w:rPr>
                <w:lang w:val="en-GB"/>
              </w:rPr>
              <w:t>Magno</w:t>
            </w:r>
            <w:proofErr w:type="spellEnd"/>
            <w:r w:rsidR="00FD1FB6">
              <w:rPr>
                <w:lang w:val="en-GB"/>
              </w:rPr>
              <w:t xml:space="preserve"> dimming</w:t>
            </w:r>
          </w:p>
        </w:tc>
      </w:tr>
      <w:tr w:rsidR="00FD1FB6" w:rsidRPr="00425A38" w14:paraId="622C8A2B" w14:textId="77777777" w:rsidTr="00395A46">
        <w:trPr>
          <w:trHeight w:val="20"/>
        </w:trPr>
        <w:tc>
          <w:tcPr>
            <w:tcW w:w="1985" w:type="dxa"/>
          </w:tcPr>
          <w:p w14:paraId="3C3FDB75" w14:textId="77777777" w:rsidR="00FD1FB6" w:rsidRPr="00021871" w:rsidRDefault="00FD1FB6" w:rsidP="00395A46">
            <w:pPr>
              <w:spacing w:after="0" w:line="240" w:lineRule="auto"/>
              <w:rPr>
                <w:b/>
                <w:lang w:val="en-GB"/>
              </w:rPr>
            </w:pPr>
            <w:r w:rsidRPr="00021871">
              <w:rPr>
                <w:lang w:val="en-GB"/>
              </w:rPr>
              <w:t>Colour</w:t>
            </w:r>
          </w:p>
        </w:tc>
        <w:tc>
          <w:tcPr>
            <w:tcW w:w="283" w:type="dxa"/>
          </w:tcPr>
          <w:p w14:paraId="78D2DC0F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4C51335E" w14:textId="41C1D120" w:rsidR="00FD1FB6" w:rsidRPr="00021871" w:rsidRDefault="00F876E4" w:rsidP="00395A46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Black </w:t>
            </w:r>
            <w:r w:rsidR="00FD1FB6" w:rsidRPr="001939A5">
              <w:rPr>
                <w:lang w:val="en-GB"/>
              </w:rPr>
              <w:t>anodized aluminium</w:t>
            </w:r>
            <w:r>
              <w:rPr>
                <w:lang w:val="en-GB"/>
              </w:rPr>
              <w:t xml:space="preserve"> and white coated</w:t>
            </w:r>
          </w:p>
        </w:tc>
      </w:tr>
      <w:tr w:rsidR="00FD1FB6" w:rsidRPr="00021871" w14:paraId="61789CB6" w14:textId="77777777" w:rsidTr="00395A46">
        <w:trPr>
          <w:trHeight w:val="20"/>
        </w:trPr>
        <w:tc>
          <w:tcPr>
            <w:tcW w:w="1985" w:type="dxa"/>
          </w:tcPr>
          <w:p w14:paraId="61BD7879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>Material</w:t>
            </w:r>
          </w:p>
        </w:tc>
        <w:tc>
          <w:tcPr>
            <w:tcW w:w="283" w:type="dxa"/>
          </w:tcPr>
          <w:p w14:paraId="3CC3A687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38D86A73" w14:textId="43809D8E" w:rsidR="00FD1FB6" w:rsidRPr="00021871" w:rsidRDefault="00FD1FB6" w:rsidP="00395A46">
            <w:pPr>
              <w:spacing w:after="0" w:line="240" w:lineRule="auto"/>
              <w:rPr>
                <w:lang w:val="en-GB"/>
              </w:rPr>
            </w:pPr>
            <w:r w:rsidRPr="001939A5">
              <w:rPr>
                <w:lang w:val="en-GB"/>
              </w:rPr>
              <w:t>CNC machined aluminium</w:t>
            </w:r>
          </w:p>
        </w:tc>
      </w:tr>
      <w:tr w:rsidR="00FD1FB6" w:rsidRPr="00021871" w14:paraId="0E44BDA8" w14:textId="77777777" w:rsidTr="00395A46">
        <w:trPr>
          <w:trHeight w:val="20"/>
        </w:trPr>
        <w:tc>
          <w:tcPr>
            <w:tcW w:w="1985" w:type="dxa"/>
          </w:tcPr>
          <w:p w14:paraId="6B20D146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>Weight</w:t>
            </w:r>
          </w:p>
        </w:tc>
        <w:tc>
          <w:tcPr>
            <w:tcW w:w="283" w:type="dxa"/>
          </w:tcPr>
          <w:p w14:paraId="65095E7E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337AEF8D" w14:textId="1C679F21" w:rsidR="00FD1FB6" w:rsidRPr="00021871" w:rsidRDefault="00F876E4" w:rsidP="00395A4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275</w:t>
            </w:r>
            <w:r w:rsidR="00FD1FB6" w:rsidRPr="00021871">
              <w:rPr>
                <w:lang w:val="en-US"/>
              </w:rPr>
              <w:t xml:space="preserve"> gr</w:t>
            </w:r>
          </w:p>
        </w:tc>
      </w:tr>
      <w:tr w:rsidR="00FD1FB6" w:rsidRPr="00021871" w14:paraId="13D67BB2" w14:textId="77777777" w:rsidTr="00395A46">
        <w:trPr>
          <w:trHeight w:val="20"/>
        </w:trPr>
        <w:tc>
          <w:tcPr>
            <w:tcW w:w="1985" w:type="dxa"/>
          </w:tcPr>
          <w:p w14:paraId="7E2C89CE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>IP Rating</w:t>
            </w:r>
          </w:p>
        </w:tc>
        <w:tc>
          <w:tcPr>
            <w:tcW w:w="283" w:type="dxa"/>
          </w:tcPr>
          <w:p w14:paraId="0DAF9162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236925A9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IP2</w:t>
            </w:r>
            <w:r w:rsidRPr="00021871">
              <w:rPr>
                <w:lang w:val="en-US"/>
              </w:rPr>
              <w:t>0</w:t>
            </w:r>
          </w:p>
        </w:tc>
      </w:tr>
      <w:tr w:rsidR="00FD1FB6" w:rsidRPr="00021871" w14:paraId="4211CC94" w14:textId="77777777" w:rsidTr="00395A46">
        <w:trPr>
          <w:trHeight w:val="20"/>
        </w:trPr>
        <w:tc>
          <w:tcPr>
            <w:tcW w:w="1985" w:type="dxa"/>
          </w:tcPr>
          <w:p w14:paraId="26541117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>IK class</w:t>
            </w:r>
          </w:p>
        </w:tc>
        <w:tc>
          <w:tcPr>
            <w:tcW w:w="283" w:type="dxa"/>
          </w:tcPr>
          <w:p w14:paraId="02206664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3004C54C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>X</w:t>
            </w:r>
          </w:p>
        </w:tc>
      </w:tr>
      <w:tr w:rsidR="00FD1FB6" w:rsidRPr="00021871" w14:paraId="599D459C" w14:textId="77777777" w:rsidTr="00395A46">
        <w:trPr>
          <w:trHeight w:val="20"/>
        </w:trPr>
        <w:tc>
          <w:tcPr>
            <w:tcW w:w="1985" w:type="dxa"/>
          </w:tcPr>
          <w:p w14:paraId="3FE21DB0" w14:textId="77777777" w:rsidR="00FD1FB6" w:rsidRPr="00021871" w:rsidRDefault="00FD1FB6" w:rsidP="00395A46">
            <w:pPr>
              <w:spacing w:after="0" w:line="240" w:lineRule="auto"/>
              <w:rPr>
                <w:b/>
                <w:lang w:val="en-GB"/>
              </w:rPr>
            </w:pPr>
            <w:r w:rsidRPr="00021871">
              <w:rPr>
                <w:lang w:val="en-US"/>
              </w:rPr>
              <w:t>Optics</w:t>
            </w:r>
          </w:p>
        </w:tc>
        <w:tc>
          <w:tcPr>
            <w:tcW w:w="283" w:type="dxa"/>
          </w:tcPr>
          <w:p w14:paraId="6099AD32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02964337" w14:textId="44800519" w:rsidR="00FD1FB6" w:rsidRPr="00021871" w:rsidRDefault="00F876E4" w:rsidP="00395A46">
            <w:pPr>
              <w:spacing w:after="0" w:line="240" w:lineRule="auto"/>
              <w:rPr>
                <w:lang w:val="en-GB"/>
              </w:rPr>
            </w:pPr>
            <w:r w:rsidRPr="0075495A">
              <w:rPr>
                <w:lang w:val="en-GB"/>
              </w:rPr>
              <w:t>1</w:t>
            </w:r>
            <w:r w:rsidR="009147E4">
              <w:rPr>
                <w:lang w:val="en-GB"/>
              </w:rPr>
              <w:t>3</w:t>
            </w:r>
            <w:r w:rsidRPr="0075495A">
              <w:rPr>
                <w:lang w:val="en-GB"/>
              </w:rPr>
              <w:t xml:space="preserve">°-65° zoom </w:t>
            </w:r>
            <w:r>
              <w:rPr>
                <w:lang w:val="en-GB"/>
              </w:rPr>
              <w:t>lens</w:t>
            </w:r>
          </w:p>
        </w:tc>
      </w:tr>
      <w:tr w:rsidR="00FD1FB6" w:rsidRPr="00425A38" w14:paraId="15949919" w14:textId="77777777" w:rsidTr="00395A46">
        <w:trPr>
          <w:trHeight w:val="20"/>
        </w:trPr>
        <w:tc>
          <w:tcPr>
            <w:tcW w:w="1985" w:type="dxa"/>
          </w:tcPr>
          <w:p w14:paraId="01844719" w14:textId="77777777" w:rsidR="00FD1FB6" w:rsidRPr="00021871" w:rsidRDefault="00FD1FB6" w:rsidP="00395A46">
            <w:pPr>
              <w:spacing w:after="0" w:line="240" w:lineRule="auto"/>
              <w:rPr>
                <w:b/>
                <w:lang w:val="en-GB"/>
              </w:rPr>
            </w:pPr>
            <w:r w:rsidRPr="00021871">
              <w:rPr>
                <w:lang w:val="en-US"/>
              </w:rPr>
              <w:t>Light source</w:t>
            </w:r>
          </w:p>
        </w:tc>
        <w:tc>
          <w:tcPr>
            <w:tcW w:w="283" w:type="dxa"/>
          </w:tcPr>
          <w:p w14:paraId="4AA830E5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31689E7B" w14:textId="636FB33A" w:rsidR="00FD1FB6" w:rsidRPr="00021871" w:rsidRDefault="00FD1FB6" w:rsidP="00F876E4">
            <w:pPr>
              <w:spacing w:after="0" w:line="240" w:lineRule="auto"/>
              <w:rPr>
                <w:lang w:val="en-GB"/>
              </w:rPr>
            </w:pPr>
            <w:proofErr w:type="spellStart"/>
            <w:r w:rsidRPr="00021871">
              <w:rPr>
                <w:lang w:val="en-GB"/>
              </w:rPr>
              <w:t>Lumileds</w:t>
            </w:r>
            <w:proofErr w:type="spellEnd"/>
            <w:r w:rsidRPr="00021871">
              <w:rPr>
                <w:lang w:val="en-GB"/>
              </w:rPr>
              <w:t xml:space="preserve"> High Power LED: </w:t>
            </w:r>
            <w:r w:rsidR="00F876E4">
              <w:rPr>
                <w:lang w:val="en-GB"/>
              </w:rPr>
              <w:t>4</w:t>
            </w:r>
            <w:r w:rsidRPr="00021871">
              <w:rPr>
                <w:lang w:val="en-GB"/>
              </w:rPr>
              <w:t xml:space="preserve">x </w:t>
            </w:r>
            <w:proofErr w:type="spellStart"/>
            <w:r w:rsidRPr="00021871">
              <w:rPr>
                <w:lang w:val="en-GB"/>
              </w:rPr>
              <w:t>Luxeon</w:t>
            </w:r>
            <w:proofErr w:type="spellEnd"/>
            <w:r w:rsidRPr="00021871">
              <w:rPr>
                <w:lang w:val="en-GB"/>
              </w:rPr>
              <w:t xml:space="preserve"> </w:t>
            </w:r>
            <w:r w:rsidR="00F876E4">
              <w:rPr>
                <w:lang w:val="en-GB"/>
              </w:rPr>
              <w:t>Z ES</w:t>
            </w:r>
          </w:p>
        </w:tc>
      </w:tr>
      <w:tr w:rsidR="00FD1FB6" w:rsidRPr="00021871" w14:paraId="4CFE2411" w14:textId="77777777" w:rsidTr="00395A46">
        <w:trPr>
          <w:trHeight w:val="20"/>
        </w:trPr>
        <w:tc>
          <w:tcPr>
            <w:tcW w:w="1985" w:type="dxa"/>
          </w:tcPr>
          <w:p w14:paraId="00C20158" w14:textId="77777777" w:rsidR="00FD1FB6" w:rsidRPr="00021871" w:rsidRDefault="00FD1FB6" w:rsidP="00395A46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021871">
              <w:rPr>
                <w:lang w:val="en-US"/>
              </w:rPr>
              <w:t>Colour</w:t>
            </w:r>
            <w:proofErr w:type="spellEnd"/>
            <w:r w:rsidRPr="00021871">
              <w:rPr>
                <w:lang w:val="en-US"/>
              </w:rPr>
              <w:t xml:space="preserve"> temperature</w:t>
            </w:r>
          </w:p>
        </w:tc>
        <w:tc>
          <w:tcPr>
            <w:tcW w:w="283" w:type="dxa"/>
          </w:tcPr>
          <w:p w14:paraId="2DBA355B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5B9DBA3A" w14:textId="1D0CA03F" w:rsidR="00FD1FB6" w:rsidRPr="00021871" w:rsidRDefault="00F876E4" w:rsidP="00F876E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2700K, 3000K &amp; </w:t>
            </w:r>
            <w:r w:rsidR="00FD1FB6" w:rsidRPr="00021871">
              <w:rPr>
                <w:lang w:val="en-GB"/>
              </w:rPr>
              <w:t>4000K</w:t>
            </w:r>
          </w:p>
        </w:tc>
      </w:tr>
      <w:tr w:rsidR="00FD1FB6" w:rsidRPr="00021871" w14:paraId="5DB227C2" w14:textId="77777777" w:rsidTr="00395A46">
        <w:trPr>
          <w:trHeight w:val="20"/>
        </w:trPr>
        <w:tc>
          <w:tcPr>
            <w:tcW w:w="1985" w:type="dxa"/>
          </w:tcPr>
          <w:p w14:paraId="4CBA6C01" w14:textId="77777777" w:rsidR="00FD1FB6" w:rsidRPr="00021871" w:rsidRDefault="00FD1FB6" w:rsidP="00395A46">
            <w:pPr>
              <w:spacing w:after="0" w:line="240" w:lineRule="auto"/>
              <w:rPr>
                <w:b/>
                <w:lang w:val="en-GB"/>
              </w:rPr>
            </w:pPr>
            <w:r w:rsidRPr="00021871">
              <w:rPr>
                <w:lang w:val="en-US"/>
              </w:rPr>
              <w:t>CRI</w:t>
            </w:r>
          </w:p>
        </w:tc>
        <w:tc>
          <w:tcPr>
            <w:tcW w:w="283" w:type="dxa"/>
          </w:tcPr>
          <w:p w14:paraId="26CE3550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4FDFF476" w14:textId="62D36AF5" w:rsidR="00FD1FB6" w:rsidRPr="00021871" w:rsidRDefault="00DF2BE8" w:rsidP="00395A46">
            <w:pPr>
              <w:spacing w:after="0" w:line="240" w:lineRule="auto"/>
              <w:rPr>
                <w:lang w:val="en-GB"/>
              </w:rPr>
            </w:pPr>
            <w:r w:rsidRPr="00B86A24">
              <w:rPr>
                <w:rFonts w:ascii="Rubik" w:hAnsi="Rubik" w:cs="Rubik"/>
                <w:sz w:val="21"/>
                <w:szCs w:val="21"/>
                <w:shd w:val="clear" w:color="auto" w:fill="FFFFFF"/>
              </w:rPr>
              <w:t>≈</w:t>
            </w:r>
            <w:r w:rsidR="00F876E4">
              <w:rPr>
                <w:lang w:val="en-GB"/>
              </w:rPr>
              <w:t>95</w:t>
            </w:r>
          </w:p>
        </w:tc>
      </w:tr>
      <w:tr w:rsidR="00FD1FB6" w:rsidRPr="00021871" w14:paraId="02701B1E" w14:textId="77777777" w:rsidTr="00395A46">
        <w:trPr>
          <w:trHeight w:val="20"/>
        </w:trPr>
        <w:tc>
          <w:tcPr>
            <w:tcW w:w="1985" w:type="dxa"/>
          </w:tcPr>
          <w:p w14:paraId="16AC35F7" w14:textId="0A545B93" w:rsidR="00FD1FB6" w:rsidRPr="00021871" w:rsidRDefault="00F876E4" w:rsidP="00395A4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Power</w:t>
            </w:r>
          </w:p>
        </w:tc>
        <w:tc>
          <w:tcPr>
            <w:tcW w:w="283" w:type="dxa"/>
          </w:tcPr>
          <w:p w14:paraId="679EFB34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5917D5C0" w14:textId="47F28141" w:rsidR="00FD1FB6" w:rsidRPr="00021871" w:rsidRDefault="00F876E4" w:rsidP="00395A4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100 – 240 </w:t>
            </w:r>
            <w:proofErr w:type="gramStart"/>
            <w:r>
              <w:rPr>
                <w:lang w:val="en-US"/>
              </w:rPr>
              <w:t>VAC</w:t>
            </w:r>
            <w:proofErr w:type="gramEnd"/>
          </w:p>
        </w:tc>
      </w:tr>
      <w:tr w:rsidR="00FD1FB6" w:rsidRPr="00021871" w14:paraId="623DD3E5" w14:textId="77777777" w:rsidTr="00395A46">
        <w:trPr>
          <w:trHeight w:val="20"/>
        </w:trPr>
        <w:tc>
          <w:tcPr>
            <w:tcW w:w="1985" w:type="dxa"/>
          </w:tcPr>
          <w:p w14:paraId="21CD04C0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>Driver</w:t>
            </w:r>
          </w:p>
        </w:tc>
        <w:tc>
          <w:tcPr>
            <w:tcW w:w="283" w:type="dxa"/>
          </w:tcPr>
          <w:p w14:paraId="513BEBBB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02CF3556" w14:textId="77777777" w:rsidR="00FD1FB6" w:rsidRPr="00021871" w:rsidRDefault="00FD1FB6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Internal power supply </w:t>
            </w:r>
          </w:p>
        </w:tc>
      </w:tr>
      <w:tr w:rsidR="00F876E4" w:rsidRPr="00021871" w14:paraId="36056867" w14:textId="77777777" w:rsidTr="00395A46">
        <w:trPr>
          <w:trHeight w:val="20"/>
        </w:trPr>
        <w:tc>
          <w:tcPr>
            <w:tcW w:w="1985" w:type="dxa"/>
          </w:tcPr>
          <w:p w14:paraId="78F6E61C" w14:textId="679F4B88" w:rsidR="00F876E4" w:rsidRPr="00021871" w:rsidRDefault="00F876E4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>Dimming</w:t>
            </w:r>
          </w:p>
        </w:tc>
        <w:tc>
          <w:tcPr>
            <w:tcW w:w="283" w:type="dxa"/>
          </w:tcPr>
          <w:p w14:paraId="32E6C2EC" w14:textId="0E21641C" w:rsidR="00F876E4" w:rsidRPr="00021871" w:rsidRDefault="00F876E4" w:rsidP="00395A4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59D0B039" w14:textId="6AD5F023" w:rsidR="00F876E4" w:rsidRPr="00021871" w:rsidRDefault="00F876E4" w:rsidP="00395A46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Magno</w:t>
            </w:r>
            <w:proofErr w:type="spellEnd"/>
            <w:r>
              <w:rPr>
                <w:lang w:val="en-US"/>
              </w:rPr>
              <w:t xml:space="preserve"> dim system</w:t>
            </w:r>
          </w:p>
        </w:tc>
      </w:tr>
      <w:tr w:rsidR="00F876E4" w:rsidRPr="00425A38" w14:paraId="52B15183" w14:textId="77777777" w:rsidTr="00395A46">
        <w:trPr>
          <w:trHeight w:val="20"/>
        </w:trPr>
        <w:tc>
          <w:tcPr>
            <w:tcW w:w="1985" w:type="dxa"/>
          </w:tcPr>
          <w:p w14:paraId="26C6E7D3" w14:textId="16DC97A2" w:rsidR="00F876E4" w:rsidRPr="00021871" w:rsidRDefault="00F876E4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>Remarks</w:t>
            </w:r>
          </w:p>
        </w:tc>
        <w:tc>
          <w:tcPr>
            <w:tcW w:w="283" w:type="dxa"/>
          </w:tcPr>
          <w:p w14:paraId="33B199C8" w14:textId="6BDECE5C" w:rsidR="00F876E4" w:rsidRPr="00021871" w:rsidRDefault="00F876E4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4B9F7E34" w14:textId="6C3D1113" w:rsidR="00F876E4" w:rsidRDefault="00F876E4" w:rsidP="00395A46">
            <w:pPr>
              <w:spacing w:after="0" w:line="240" w:lineRule="auto"/>
              <w:rPr>
                <w:lang w:val="en-US"/>
              </w:rPr>
            </w:pPr>
            <w:proofErr w:type="spellStart"/>
            <w:r w:rsidRPr="006071F7">
              <w:rPr>
                <w:lang w:val="en-US"/>
              </w:rPr>
              <w:t>Magno</w:t>
            </w:r>
            <w:proofErr w:type="spellEnd"/>
            <w:r w:rsidRPr="006071F7">
              <w:rPr>
                <w:lang w:val="en-US"/>
              </w:rPr>
              <w:t xml:space="preserve"> dimming offers the facilit</w:t>
            </w:r>
            <w:r w:rsidR="003B3F1B">
              <w:rPr>
                <w:lang w:val="en-US"/>
              </w:rPr>
              <w:t xml:space="preserve">y of individually dimmable </w:t>
            </w:r>
            <w:r w:rsidRPr="006071F7">
              <w:rPr>
                <w:lang w:val="en-US"/>
              </w:rPr>
              <w:t>fixtures without the need for any control equipment</w:t>
            </w:r>
          </w:p>
          <w:p w14:paraId="2C6A6D6C" w14:textId="77777777" w:rsidR="00F876E4" w:rsidRDefault="00F876E4" w:rsidP="00395A46">
            <w:pPr>
              <w:spacing w:after="0" w:line="240" w:lineRule="auto"/>
              <w:rPr>
                <w:lang w:val="en-US"/>
              </w:rPr>
            </w:pPr>
            <w:r w:rsidRPr="006071F7">
              <w:rPr>
                <w:lang w:val="en-US"/>
              </w:rPr>
              <w:t>No extra cabling needed</w:t>
            </w:r>
            <w:r w:rsidRPr="006071F7">
              <w:rPr>
                <w:lang w:val="en-US"/>
              </w:rPr>
              <w:br/>
              <w:t>Calibration functionality</w:t>
            </w:r>
          </w:p>
          <w:p w14:paraId="2C40F2DA" w14:textId="0BF427F7" w:rsidR="00F876E4" w:rsidRPr="00021871" w:rsidRDefault="00F876E4" w:rsidP="00395A46">
            <w:pPr>
              <w:spacing w:after="0" w:line="240" w:lineRule="auto"/>
              <w:rPr>
                <w:lang w:val="en-US"/>
              </w:rPr>
            </w:pPr>
            <w:r w:rsidRPr="00F876E4">
              <w:rPr>
                <w:lang w:val="en-US"/>
              </w:rPr>
              <w:t xml:space="preserve">Internal slot for </w:t>
            </w:r>
            <w:proofErr w:type="spellStart"/>
            <w:r w:rsidRPr="00F876E4">
              <w:rPr>
                <w:lang w:val="en-US"/>
              </w:rPr>
              <w:t>colour</w:t>
            </w:r>
            <w:proofErr w:type="spellEnd"/>
            <w:r w:rsidRPr="00F876E4">
              <w:rPr>
                <w:lang w:val="en-US"/>
              </w:rPr>
              <w:t xml:space="preserve"> and/or correction filters</w:t>
            </w:r>
          </w:p>
        </w:tc>
      </w:tr>
      <w:tr w:rsidR="00F876E4" w:rsidRPr="00425A38" w14:paraId="5A6D8336" w14:textId="77777777" w:rsidTr="00395A46">
        <w:trPr>
          <w:trHeight w:val="20"/>
        </w:trPr>
        <w:tc>
          <w:tcPr>
            <w:tcW w:w="1985" w:type="dxa"/>
          </w:tcPr>
          <w:p w14:paraId="7790F0E5" w14:textId="66896BBD" w:rsidR="00F876E4" w:rsidRPr="00021871" w:rsidRDefault="00F876E4" w:rsidP="00395A46">
            <w:pPr>
              <w:spacing w:after="0" w:line="240" w:lineRule="auto"/>
              <w:rPr>
                <w:lang w:val="en-GB"/>
              </w:rPr>
            </w:pPr>
            <w:r w:rsidRPr="00021871">
              <w:rPr>
                <w:lang w:val="en-US"/>
              </w:rPr>
              <w:t>Optional accessories</w:t>
            </w:r>
          </w:p>
        </w:tc>
        <w:tc>
          <w:tcPr>
            <w:tcW w:w="283" w:type="dxa"/>
          </w:tcPr>
          <w:p w14:paraId="0E766706" w14:textId="64F62BD4" w:rsidR="00F876E4" w:rsidRPr="00021871" w:rsidRDefault="00F876E4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7B2BCD3C" w14:textId="7EAB64E5" w:rsidR="00F876E4" w:rsidRPr="00021871" w:rsidRDefault="00F876E4" w:rsidP="00395A4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Rail products, snoot</w:t>
            </w:r>
            <w:r w:rsidR="004909F8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="004909F8">
              <w:rPr>
                <w:lang w:val="en-US"/>
              </w:rPr>
              <w:t>extension pipe of 10 &amp; 30 cm</w:t>
            </w:r>
          </w:p>
        </w:tc>
      </w:tr>
      <w:tr w:rsidR="00F876E4" w:rsidRPr="00021871" w14:paraId="1D953741" w14:textId="77777777" w:rsidTr="00395A46">
        <w:trPr>
          <w:trHeight w:val="20"/>
        </w:trPr>
        <w:tc>
          <w:tcPr>
            <w:tcW w:w="1985" w:type="dxa"/>
          </w:tcPr>
          <w:p w14:paraId="364F97BE" w14:textId="06195C5E" w:rsidR="00F876E4" w:rsidRPr="00021871" w:rsidRDefault="00F876E4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>Connection</w:t>
            </w:r>
          </w:p>
        </w:tc>
        <w:tc>
          <w:tcPr>
            <w:tcW w:w="283" w:type="dxa"/>
          </w:tcPr>
          <w:p w14:paraId="267D27CC" w14:textId="120FC962" w:rsidR="00F876E4" w:rsidRPr="00021871" w:rsidRDefault="00F876E4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2A6C736F" w14:textId="0F74E661" w:rsidR="00F876E4" w:rsidRPr="00021871" w:rsidRDefault="00F876E4" w:rsidP="00F876E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Multi </w:t>
            </w:r>
            <w:r w:rsidRPr="00021871">
              <w:rPr>
                <w:lang w:val="en-US"/>
              </w:rPr>
              <w:t>Track adapter</w:t>
            </w:r>
          </w:p>
        </w:tc>
      </w:tr>
      <w:tr w:rsidR="00F876E4" w:rsidRPr="00021871" w14:paraId="219051D2" w14:textId="77777777" w:rsidTr="00395A46">
        <w:trPr>
          <w:trHeight w:val="20"/>
        </w:trPr>
        <w:tc>
          <w:tcPr>
            <w:tcW w:w="1985" w:type="dxa"/>
          </w:tcPr>
          <w:p w14:paraId="0075687F" w14:textId="4AEC6ECF" w:rsidR="00F876E4" w:rsidRPr="00021871" w:rsidRDefault="00F876E4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>Life time</w:t>
            </w:r>
          </w:p>
        </w:tc>
        <w:tc>
          <w:tcPr>
            <w:tcW w:w="283" w:type="dxa"/>
          </w:tcPr>
          <w:p w14:paraId="3336863C" w14:textId="70D6A7F5" w:rsidR="00F876E4" w:rsidRPr="00021871" w:rsidRDefault="00F876E4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4DC88B2E" w14:textId="04AD04D6" w:rsidR="00F876E4" w:rsidRPr="00021871" w:rsidRDefault="00F876E4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>Up to 50.000 hours</w:t>
            </w:r>
          </w:p>
        </w:tc>
      </w:tr>
      <w:tr w:rsidR="00F876E4" w:rsidRPr="00021871" w14:paraId="7F47B305" w14:textId="77777777" w:rsidTr="00395A46">
        <w:trPr>
          <w:trHeight w:val="20"/>
        </w:trPr>
        <w:tc>
          <w:tcPr>
            <w:tcW w:w="1985" w:type="dxa"/>
          </w:tcPr>
          <w:p w14:paraId="389FA8E0" w14:textId="04DE59F3" w:rsidR="00F876E4" w:rsidRPr="00021871" w:rsidRDefault="00F876E4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>Warranty</w:t>
            </w:r>
          </w:p>
        </w:tc>
        <w:tc>
          <w:tcPr>
            <w:tcW w:w="283" w:type="dxa"/>
          </w:tcPr>
          <w:p w14:paraId="601E6D11" w14:textId="26843434" w:rsidR="00F876E4" w:rsidRPr="00021871" w:rsidRDefault="00F876E4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0A4B2143" w14:textId="222C2DE8" w:rsidR="00F876E4" w:rsidRPr="00021871" w:rsidRDefault="00F876E4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>3 years</w:t>
            </w:r>
          </w:p>
        </w:tc>
      </w:tr>
      <w:tr w:rsidR="00F876E4" w:rsidRPr="00425A38" w14:paraId="6BE61F9A" w14:textId="77777777" w:rsidTr="00395A46">
        <w:trPr>
          <w:trHeight w:val="20"/>
        </w:trPr>
        <w:tc>
          <w:tcPr>
            <w:tcW w:w="1985" w:type="dxa"/>
          </w:tcPr>
          <w:p w14:paraId="7CABC30B" w14:textId="0E89D6AA" w:rsidR="00F876E4" w:rsidRPr="00021871" w:rsidRDefault="00F876E4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>Origin</w:t>
            </w:r>
          </w:p>
        </w:tc>
        <w:tc>
          <w:tcPr>
            <w:tcW w:w="283" w:type="dxa"/>
          </w:tcPr>
          <w:p w14:paraId="6466837E" w14:textId="7CB34D9E" w:rsidR="00F876E4" w:rsidRPr="00021871" w:rsidRDefault="00F876E4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020" w:type="dxa"/>
          </w:tcPr>
          <w:p w14:paraId="4BCF5469" w14:textId="2310475A" w:rsidR="00F876E4" w:rsidRPr="00021871" w:rsidRDefault="00F876E4" w:rsidP="00395A46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>Designed and manufactured in the Netherlands</w:t>
            </w:r>
          </w:p>
        </w:tc>
      </w:tr>
      <w:tr w:rsidR="00F876E4" w:rsidRPr="00425A38" w14:paraId="088C4BDF" w14:textId="77777777" w:rsidTr="00395A46">
        <w:trPr>
          <w:trHeight w:val="20"/>
        </w:trPr>
        <w:tc>
          <w:tcPr>
            <w:tcW w:w="1985" w:type="dxa"/>
          </w:tcPr>
          <w:p w14:paraId="76574084" w14:textId="2A32D3F1" w:rsidR="00F876E4" w:rsidRPr="00021871" w:rsidRDefault="00F876E4" w:rsidP="00395A4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" w:type="dxa"/>
          </w:tcPr>
          <w:p w14:paraId="0C53059D" w14:textId="2E9BCDCC" w:rsidR="00F876E4" w:rsidRPr="00021871" w:rsidRDefault="00F876E4" w:rsidP="00395A4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20" w:type="dxa"/>
          </w:tcPr>
          <w:p w14:paraId="680AFCAC" w14:textId="4469EC52" w:rsidR="00F876E4" w:rsidRPr="00021871" w:rsidRDefault="00F876E4" w:rsidP="00395A46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50AA173B" w14:textId="77777777" w:rsidR="00E6419C" w:rsidRPr="00DE11D4" w:rsidRDefault="00E6419C" w:rsidP="00E6419C">
      <w:pPr>
        <w:spacing w:after="0"/>
        <w:rPr>
          <w:lang w:val="en-GB"/>
        </w:rPr>
      </w:pPr>
    </w:p>
    <w:p w14:paraId="284A0262" w14:textId="3464CDFE" w:rsidR="00E6419C" w:rsidRPr="00DE11D4" w:rsidRDefault="00FD1FB6" w:rsidP="00E6419C">
      <w:pPr>
        <w:rPr>
          <w:b/>
          <w:lang w:val="en-GB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63A29" wp14:editId="3DC307A1">
                <wp:simplePos x="0" y="0"/>
                <wp:positionH relativeFrom="column">
                  <wp:posOffset>-238125</wp:posOffset>
                </wp:positionH>
                <wp:positionV relativeFrom="paragraph">
                  <wp:posOffset>302895</wp:posOffset>
                </wp:positionV>
                <wp:extent cx="6267450" cy="0"/>
                <wp:effectExtent l="0" t="0" r="31750" b="254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8FD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8.75pt;margin-top:23.85pt;width:4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"/>
            </w:pict>
          </mc:Fallback>
        </mc:AlternateContent>
      </w:r>
    </w:p>
    <w:p w14:paraId="3A4A3C2C" w14:textId="6B66E4EC" w:rsidR="00E6419C" w:rsidRPr="00DE11D4" w:rsidRDefault="00F876E4" w:rsidP="00E6419C">
      <w:pPr>
        <w:rPr>
          <w:b/>
          <w:lang w:val="en-GB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4DCCBA16" wp14:editId="70DB5972">
            <wp:simplePos x="0" y="0"/>
            <wp:positionH relativeFrom="column">
              <wp:posOffset>4197972</wp:posOffset>
            </wp:positionH>
            <wp:positionV relativeFrom="paragraph">
              <wp:posOffset>219075</wp:posOffset>
            </wp:positionV>
            <wp:extent cx="1831340" cy="4104005"/>
            <wp:effectExtent l="0" t="0" r="0" b="10795"/>
            <wp:wrapNone/>
            <wp:docPr id="5" name="Picture 5" descr="Macintosh HD:Users:cls:Desktop:Focus-T-230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ls:Desktop:Focus-T-230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41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34444" w14:textId="215C4244" w:rsidR="00395A46" w:rsidRPr="00E6419C" w:rsidRDefault="00D47B39">
      <w:pPr>
        <w:rPr>
          <w:b/>
          <w:lang w:val="en-GB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04E6146F" wp14:editId="2E8E06BA">
            <wp:simplePos x="0" y="0"/>
            <wp:positionH relativeFrom="column">
              <wp:posOffset>-218440</wp:posOffset>
            </wp:positionH>
            <wp:positionV relativeFrom="paragraph">
              <wp:posOffset>307574</wp:posOffset>
            </wp:positionV>
            <wp:extent cx="3806889" cy="2589436"/>
            <wp:effectExtent l="0" t="0" r="3175" b="1905"/>
            <wp:wrapNone/>
            <wp:docPr id="1" name="Picture 1" descr="Macintosh HD:Users:cls:Desktop:FOCUS-T-230V-measur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s:Desktop:FOCUS-T-230V-measuremen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89" cy="258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5A46" w:rsidRPr="00E6419C" w:rsidSect="00F40F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FABE1" w14:textId="77777777" w:rsidR="00DE17DD" w:rsidRDefault="00DE17DD" w:rsidP="00425A38">
      <w:pPr>
        <w:spacing w:after="0" w:line="240" w:lineRule="auto"/>
      </w:pPr>
      <w:r>
        <w:separator/>
      </w:r>
    </w:p>
  </w:endnote>
  <w:endnote w:type="continuationSeparator" w:id="0">
    <w:p w14:paraId="5D6E63BF" w14:textId="77777777" w:rsidR="00DE17DD" w:rsidRDefault="00DE17DD" w:rsidP="0042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ubik">
    <w:altName w:val="Rubik"/>
    <w:panose1 w:val="00000500000000000000"/>
    <w:charset w:val="B1"/>
    <w:family w:val="auto"/>
    <w:pitch w:val="variable"/>
    <w:sig w:usb0="00000A07" w:usb1="40000001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DE82A" w14:textId="77777777" w:rsidR="00425A38" w:rsidRDefault="00425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E3209" w14:textId="77777777" w:rsidR="00425A38" w:rsidRDefault="00425A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5378B" w14:textId="77777777" w:rsidR="00425A38" w:rsidRDefault="00425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BC8E7" w14:textId="77777777" w:rsidR="00DE17DD" w:rsidRDefault="00DE17DD" w:rsidP="00425A38">
      <w:pPr>
        <w:spacing w:after="0" w:line="240" w:lineRule="auto"/>
      </w:pPr>
      <w:r>
        <w:separator/>
      </w:r>
    </w:p>
  </w:footnote>
  <w:footnote w:type="continuationSeparator" w:id="0">
    <w:p w14:paraId="2E3B8DA2" w14:textId="77777777" w:rsidR="00DE17DD" w:rsidRDefault="00DE17DD" w:rsidP="0042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74F78" w14:textId="77777777" w:rsidR="00425A38" w:rsidRDefault="00425A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D8664" w14:textId="77777777" w:rsidR="00425A38" w:rsidRPr="004608C1" w:rsidRDefault="00425A38" w:rsidP="00425A38">
    <w:pPr>
      <w:autoSpaceDE w:val="0"/>
      <w:autoSpaceDN w:val="0"/>
      <w:adjustRightInd w:val="0"/>
      <w:spacing w:after="0" w:line="240" w:lineRule="auto"/>
      <w:ind w:right="-857"/>
      <w:jc w:val="right"/>
      <w:rPr>
        <w:rFonts w:asciiTheme="minorHAnsi" w:hAnsiTheme="minorHAnsi" w:cstheme="minorHAnsi"/>
        <w:sz w:val="12"/>
        <w:szCs w:val="12"/>
        <w:lang w:val="en-GB" w:eastAsia="en-GB"/>
      </w:rPr>
    </w:pPr>
    <w:r w:rsidRPr="004608C1">
      <w:rPr>
        <w:rFonts w:asciiTheme="minorHAnsi" w:hAnsiTheme="minorHAnsi" w:cstheme="minorHAnsi"/>
        <w:sz w:val="12"/>
        <w:szCs w:val="12"/>
        <w:lang w:val="en-GB" w:eastAsia="en-GB"/>
      </w:rPr>
      <w:t>* Due to continuous improvements and innovations, specifications may change without notice.</w:t>
    </w:r>
  </w:p>
  <w:p w14:paraId="0B8BA702" w14:textId="247767C3" w:rsidR="00425A38" w:rsidRPr="00425A38" w:rsidRDefault="00425A38" w:rsidP="00425A38">
    <w:pPr>
      <w:pStyle w:val="Header"/>
      <w:ind w:right="-857"/>
      <w:jc w:val="right"/>
      <w:rPr>
        <w:rFonts w:asciiTheme="minorHAnsi" w:hAnsiTheme="minorHAnsi" w:cstheme="minorHAnsi"/>
        <w:sz w:val="12"/>
        <w:szCs w:val="12"/>
        <w:lang w:val="en-US"/>
      </w:rPr>
    </w:pPr>
    <w:r w:rsidRPr="004608C1">
      <w:rPr>
        <w:rFonts w:asciiTheme="minorHAnsi" w:hAnsiTheme="minorHAnsi" w:cstheme="minorHAnsi"/>
        <w:sz w:val="12"/>
        <w:szCs w:val="12"/>
        <w:lang w:val="en-GB" w:eastAsia="en-GB"/>
      </w:rPr>
      <w:t>All specifications are indicative, for actual values download the photometrics on our website.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797DB" w14:textId="77777777" w:rsidR="00425A38" w:rsidRDefault="00425A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19C"/>
    <w:rsid w:val="000D1492"/>
    <w:rsid w:val="00107622"/>
    <w:rsid w:val="0012267C"/>
    <w:rsid w:val="00241AE4"/>
    <w:rsid w:val="00286A11"/>
    <w:rsid w:val="002D4ADA"/>
    <w:rsid w:val="0033682C"/>
    <w:rsid w:val="00373A3E"/>
    <w:rsid w:val="00395A46"/>
    <w:rsid w:val="003B3F1B"/>
    <w:rsid w:val="00402A0C"/>
    <w:rsid w:val="00425A38"/>
    <w:rsid w:val="004909F8"/>
    <w:rsid w:val="005C6B94"/>
    <w:rsid w:val="006A0813"/>
    <w:rsid w:val="006F5E0A"/>
    <w:rsid w:val="008D04C8"/>
    <w:rsid w:val="009147E4"/>
    <w:rsid w:val="0099025A"/>
    <w:rsid w:val="009B0C35"/>
    <w:rsid w:val="00A419F1"/>
    <w:rsid w:val="00A75673"/>
    <w:rsid w:val="00B05ECC"/>
    <w:rsid w:val="00B82BB9"/>
    <w:rsid w:val="00CE76DC"/>
    <w:rsid w:val="00CF6863"/>
    <w:rsid w:val="00D47B39"/>
    <w:rsid w:val="00DE17DD"/>
    <w:rsid w:val="00DF2BE8"/>
    <w:rsid w:val="00E6419C"/>
    <w:rsid w:val="00F305AA"/>
    <w:rsid w:val="00F40F83"/>
    <w:rsid w:val="00F46260"/>
    <w:rsid w:val="00F876E4"/>
    <w:rsid w:val="00FD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C63D55"/>
  <w15:docId w15:val="{31639C58-D80E-48AD-AD95-8DA40627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1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4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419C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7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7C"/>
    <w:rPr>
      <w:rFonts w:ascii="Lucida Grande" w:eastAsia="Calibri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5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A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5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A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ozturk</dc:creator>
  <cp:lastModifiedBy>Office CLS-LED</cp:lastModifiedBy>
  <cp:revision>12</cp:revision>
  <cp:lastPrinted>2015-11-06T08:03:00Z</cp:lastPrinted>
  <dcterms:created xsi:type="dcterms:W3CDTF">2015-11-06T07:39:00Z</dcterms:created>
  <dcterms:modified xsi:type="dcterms:W3CDTF">2020-11-17T07:31:00Z</dcterms:modified>
</cp:coreProperties>
</file>