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0DE9" w14:textId="38D739A0" w:rsidR="00E6419C" w:rsidRPr="00DE11D4" w:rsidRDefault="000D7B54" w:rsidP="00E6419C">
      <w:pPr>
        <w:rPr>
          <w:b/>
          <w:lang w:val="en-US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67456" behindDoc="1" locked="0" layoutInCell="1" allowOverlap="1" wp14:anchorId="3FF65C5F" wp14:editId="69428AE4">
            <wp:simplePos x="0" y="0"/>
            <wp:positionH relativeFrom="page">
              <wp:posOffset>95250</wp:posOffset>
            </wp:positionH>
            <wp:positionV relativeFrom="page">
              <wp:posOffset>95250</wp:posOffset>
            </wp:positionV>
            <wp:extent cx="1137285" cy="442595"/>
            <wp:effectExtent l="0" t="0" r="5715" b="0"/>
            <wp:wrapNone/>
            <wp:docPr id="14" name="Afbeelding 14" descr="Z:\• CLS\Mathijs\• CLS Logo's\CLS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Z:\• CLS\Mathijs\• CLS Logo's\CLS Logo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E6419C" w:rsidRPr="00DE11D4">
        <w:rPr>
          <w:b/>
          <w:lang w:val="en-US"/>
        </w:rPr>
        <w:t xml:space="preserve">CLS </w:t>
      </w:r>
      <w:r w:rsidR="00A75673">
        <w:rPr>
          <w:b/>
          <w:lang w:val="en-US"/>
        </w:rPr>
        <w:t>Focus Track 230V</w:t>
      </w:r>
      <w:r w:rsidR="00395A46">
        <w:rPr>
          <w:b/>
          <w:lang w:val="en-US"/>
        </w:rPr>
        <w:t xml:space="preserve"> </w:t>
      </w:r>
      <w:proofErr w:type="spellStart"/>
      <w:r w:rsidR="00395A46">
        <w:rPr>
          <w:b/>
          <w:lang w:val="en-US"/>
        </w:rPr>
        <w:t>Magno</w:t>
      </w:r>
      <w:proofErr w:type="spellEnd"/>
      <w:r w:rsidR="00395A46">
        <w:rPr>
          <w:b/>
          <w:lang w:val="en-US"/>
        </w:rPr>
        <w:t xml:space="preserve"> </w:t>
      </w:r>
      <w:proofErr w:type="spellStart"/>
      <w:r w:rsidR="00AE4928">
        <w:rPr>
          <w:b/>
          <w:lang w:val="en-US"/>
        </w:rPr>
        <w:t>individuell</w:t>
      </w:r>
      <w:proofErr w:type="spellEnd"/>
      <w:r w:rsidR="00AE4928">
        <w:rPr>
          <w:b/>
          <w:lang w:val="en-US"/>
        </w:rPr>
        <w:t xml:space="preserve"> </w:t>
      </w:r>
      <w:proofErr w:type="spellStart"/>
      <w:r w:rsidR="00AE4928">
        <w:rPr>
          <w:b/>
          <w:lang w:val="en-US"/>
        </w:rPr>
        <w:t>dimmbarer</w:t>
      </w:r>
      <w:proofErr w:type="spellEnd"/>
      <w:r w:rsidR="00E6419C">
        <w:rPr>
          <w:b/>
          <w:lang w:val="en-US"/>
        </w:rPr>
        <w:t xml:space="preserve"> Spot</w:t>
      </w:r>
    </w:p>
    <w:tbl>
      <w:tblPr>
        <w:tblW w:w="9288" w:type="dxa"/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1985"/>
        <w:gridCol w:w="283"/>
        <w:gridCol w:w="7020"/>
      </w:tblGrid>
      <w:tr w:rsidR="00FD1FB6" w:rsidRPr="00021871" w14:paraId="6A683ED8" w14:textId="77777777" w:rsidTr="00395A46">
        <w:trPr>
          <w:trHeight w:val="20"/>
        </w:trPr>
        <w:tc>
          <w:tcPr>
            <w:tcW w:w="1985" w:type="dxa"/>
          </w:tcPr>
          <w:p w14:paraId="39CFA179" w14:textId="77777777" w:rsidR="00FD1FB6" w:rsidRPr="00021871" w:rsidRDefault="00FD1FB6" w:rsidP="00395A46">
            <w:pPr>
              <w:spacing w:after="0" w:line="240" w:lineRule="auto"/>
              <w:rPr>
                <w:lang w:val="en-GB"/>
              </w:rPr>
            </w:pPr>
            <w:r w:rsidRPr="00021871">
              <w:t>Type</w:t>
            </w:r>
          </w:p>
        </w:tc>
        <w:tc>
          <w:tcPr>
            <w:tcW w:w="283" w:type="dxa"/>
          </w:tcPr>
          <w:p w14:paraId="6D726889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592137D8" w14:textId="565A82B7" w:rsidR="00FD1FB6" w:rsidRPr="00021871" w:rsidRDefault="00395A46" w:rsidP="00AE492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AE4928">
              <w:rPr>
                <w:lang w:val="en-GB"/>
              </w:rPr>
              <w:t xml:space="preserve"> Watt IP20 A</w:t>
            </w:r>
            <w:r w:rsidR="00F876E4">
              <w:rPr>
                <w:lang w:val="en-GB"/>
              </w:rPr>
              <w:t xml:space="preserve">luminium </w:t>
            </w:r>
            <w:proofErr w:type="spellStart"/>
            <w:r w:rsidR="00AE4928">
              <w:rPr>
                <w:lang w:val="en-GB"/>
              </w:rPr>
              <w:t>Stromschienenversion</w:t>
            </w:r>
            <w:proofErr w:type="spellEnd"/>
            <w:r w:rsidR="00AE4928">
              <w:rPr>
                <w:lang w:val="en-GB"/>
              </w:rPr>
              <w:t>,</w:t>
            </w:r>
            <w:r w:rsidR="00F876E4">
              <w:rPr>
                <w:lang w:val="en-GB"/>
              </w:rPr>
              <w:t xml:space="preserve"> </w:t>
            </w:r>
            <w:r w:rsidR="00F876E4" w:rsidRPr="0075495A">
              <w:rPr>
                <w:lang w:val="en-GB"/>
              </w:rPr>
              <w:t xml:space="preserve">15°-65° </w:t>
            </w:r>
            <w:r w:rsidR="00AE4928">
              <w:rPr>
                <w:lang w:val="en-GB"/>
              </w:rPr>
              <w:t>Z</w:t>
            </w:r>
            <w:r w:rsidR="00F876E4">
              <w:rPr>
                <w:lang w:val="en-GB"/>
              </w:rPr>
              <w:t>oom</w:t>
            </w:r>
            <w:r w:rsidR="00AE4928">
              <w:rPr>
                <w:lang w:val="en-GB"/>
              </w:rPr>
              <w:t xml:space="preserve"> S</w:t>
            </w:r>
            <w:r w:rsidR="00FD1FB6" w:rsidRPr="00021871">
              <w:rPr>
                <w:lang w:val="en-GB"/>
              </w:rPr>
              <w:t>pot</w:t>
            </w:r>
            <w:r w:rsidR="00FD1FB6">
              <w:rPr>
                <w:lang w:val="en-GB"/>
              </w:rPr>
              <w:t xml:space="preserve"> </w:t>
            </w:r>
            <w:proofErr w:type="spellStart"/>
            <w:r w:rsidR="00AE4928">
              <w:rPr>
                <w:lang w:val="en-GB"/>
              </w:rPr>
              <w:t>mit</w:t>
            </w:r>
            <w:proofErr w:type="spellEnd"/>
            <w:r w:rsidR="00AE4928">
              <w:rPr>
                <w:lang w:val="en-GB"/>
              </w:rPr>
              <w:t xml:space="preserve"> </w:t>
            </w:r>
            <w:proofErr w:type="spellStart"/>
            <w:r w:rsidR="00FD1FB6">
              <w:rPr>
                <w:lang w:val="en-GB"/>
              </w:rPr>
              <w:t>Magno</w:t>
            </w:r>
            <w:proofErr w:type="spellEnd"/>
            <w:r w:rsidR="00FD1FB6">
              <w:rPr>
                <w:lang w:val="en-GB"/>
              </w:rPr>
              <w:t xml:space="preserve"> dimming</w:t>
            </w:r>
          </w:p>
        </w:tc>
      </w:tr>
      <w:tr w:rsidR="00FD1FB6" w:rsidRPr="000D7B54" w14:paraId="622C8A2B" w14:textId="77777777" w:rsidTr="00395A46">
        <w:trPr>
          <w:trHeight w:val="20"/>
        </w:trPr>
        <w:tc>
          <w:tcPr>
            <w:tcW w:w="1985" w:type="dxa"/>
          </w:tcPr>
          <w:p w14:paraId="3C3FDB75" w14:textId="05431AD0" w:rsidR="00FD1FB6" w:rsidRPr="00021871" w:rsidRDefault="00AE4928" w:rsidP="00395A46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Farbe</w:t>
            </w:r>
            <w:proofErr w:type="spellEnd"/>
          </w:p>
        </w:tc>
        <w:tc>
          <w:tcPr>
            <w:tcW w:w="283" w:type="dxa"/>
          </w:tcPr>
          <w:p w14:paraId="78D2DC0F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4C51335E" w14:textId="2E245134" w:rsidR="00FD1FB6" w:rsidRPr="000D7B54" w:rsidRDefault="00AE4928" w:rsidP="00AE4928">
            <w:pPr>
              <w:spacing w:after="0" w:line="240" w:lineRule="auto"/>
              <w:rPr>
                <w:lang w:val="de-DE"/>
              </w:rPr>
            </w:pPr>
            <w:r w:rsidRPr="000D7B54">
              <w:rPr>
                <w:lang w:val="de-DE"/>
              </w:rPr>
              <w:t>Schwarz eloxiertes A</w:t>
            </w:r>
            <w:r w:rsidR="00FD1FB6" w:rsidRPr="000D7B54">
              <w:rPr>
                <w:lang w:val="de-DE"/>
              </w:rPr>
              <w:t>luminium</w:t>
            </w:r>
            <w:r w:rsidR="00F876E4" w:rsidRPr="000D7B54">
              <w:rPr>
                <w:lang w:val="de-DE"/>
              </w:rPr>
              <w:t xml:space="preserve"> </w:t>
            </w:r>
            <w:r w:rsidRPr="000D7B54">
              <w:rPr>
                <w:lang w:val="de-DE"/>
              </w:rPr>
              <w:t>oder</w:t>
            </w:r>
            <w:r w:rsidR="00F876E4" w:rsidRPr="000D7B54">
              <w:rPr>
                <w:lang w:val="de-DE"/>
              </w:rPr>
              <w:t xml:space="preserve"> </w:t>
            </w:r>
            <w:r w:rsidRPr="000D7B54">
              <w:rPr>
                <w:lang w:val="de-DE"/>
              </w:rPr>
              <w:t>weiß lackiert</w:t>
            </w:r>
          </w:p>
        </w:tc>
      </w:tr>
      <w:tr w:rsidR="00FD1FB6" w:rsidRPr="00021871" w14:paraId="61789CB6" w14:textId="77777777" w:rsidTr="00395A46">
        <w:trPr>
          <w:trHeight w:val="20"/>
        </w:trPr>
        <w:tc>
          <w:tcPr>
            <w:tcW w:w="1985" w:type="dxa"/>
          </w:tcPr>
          <w:p w14:paraId="61BD7879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Material</w:t>
            </w:r>
          </w:p>
        </w:tc>
        <w:tc>
          <w:tcPr>
            <w:tcW w:w="283" w:type="dxa"/>
          </w:tcPr>
          <w:p w14:paraId="3CC3A687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38D86A73" w14:textId="79CA1631" w:rsidR="00FD1FB6" w:rsidRPr="00021871" w:rsidRDefault="00FD1FB6" w:rsidP="00AE4928">
            <w:pPr>
              <w:spacing w:after="0" w:line="240" w:lineRule="auto"/>
              <w:rPr>
                <w:lang w:val="en-GB"/>
              </w:rPr>
            </w:pPr>
            <w:r w:rsidRPr="001939A5">
              <w:rPr>
                <w:lang w:val="en-GB"/>
              </w:rPr>
              <w:t xml:space="preserve">CNC </w:t>
            </w:r>
            <w:proofErr w:type="spellStart"/>
            <w:r w:rsidR="00AE4928">
              <w:rPr>
                <w:lang w:val="en-GB"/>
              </w:rPr>
              <w:t>gefrästes</w:t>
            </w:r>
            <w:proofErr w:type="spellEnd"/>
            <w:r w:rsidR="00AE4928">
              <w:rPr>
                <w:lang w:val="en-GB"/>
              </w:rPr>
              <w:t xml:space="preserve"> Aluminium</w:t>
            </w:r>
          </w:p>
        </w:tc>
      </w:tr>
      <w:tr w:rsidR="00FD1FB6" w:rsidRPr="00021871" w14:paraId="0E44BDA8" w14:textId="77777777" w:rsidTr="00395A46">
        <w:trPr>
          <w:trHeight w:val="20"/>
        </w:trPr>
        <w:tc>
          <w:tcPr>
            <w:tcW w:w="1985" w:type="dxa"/>
          </w:tcPr>
          <w:p w14:paraId="6B20D146" w14:textId="0EDCFF9A" w:rsidR="00FD1FB6" w:rsidRPr="00021871" w:rsidRDefault="00AE4928" w:rsidP="00395A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Gewicht</w:t>
            </w:r>
            <w:proofErr w:type="spellEnd"/>
          </w:p>
        </w:tc>
        <w:tc>
          <w:tcPr>
            <w:tcW w:w="283" w:type="dxa"/>
          </w:tcPr>
          <w:p w14:paraId="65095E7E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337AEF8D" w14:textId="301A10C1" w:rsidR="00FD1FB6" w:rsidRPr="00021871" w:rsidRDefault="00F876E4" w:rsidP="00AE4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275</w:t>
            </w:r>
            <w:r w:rsidR="00FD1FB6" w:rsidRPr="00021871">
              <w:rPr>
                <w:lang w:val="en-US"/>
              </w:rPr>
              <w:t xml:space="preserve"> </w:t>
            </w:r>
            <w:r w:rsidR="00AE4928">
              <w:rPr>
                <w:lang w:val="en-US"/>
              </w:rPr>
              <w:t>Gramm</w:t>
            </w:r>
          </w:p>
        </w:tc>
      </w:tr>
      <w:tr w:rsidR="00FD1FB6" w:rsidRPr="00021871" w14:paraId="13D67BB2" w14:textId="77777777" w:rsidTr="00395A46">
        <w:trPr>
          <w:trHeight w:val="20"/>
        </w:trPr>
        <w:tc>
          <w:tcPr>
            <w:tcW w:w="1985" w:type="dxa"/>
          </w:tcPr>
          <w:p w14:paraId="7E2C89CE" w14:textId="5BC97EC4" w:rsidR="00FD1FB6" w:rsidRPr="00021871" w:rsidRDefault="00FD1FB6" w:rsidP="00AE4928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IP </w:t>
            </w:r>
            <w:proofErr w:type="spellStart"/>
            <w:r w:rsidR="00AE4928">
              <w:rPr>
                <w:lang w:val="en-US"/>
              </w:rPr>
              <w:t>Klasse</w:t>
            </w:r>
            <w:proofErr w:type="spellEnd"/>
          </w:p>
        </w:tc>
        <w:tc>
          <w:tcPr>
            <w:tcW w:w="283" w:type="dxa"/>
          </w:tcPr>
          <w:p w14:paraId="0DAF9162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236925A9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IP2</w:t>
            </w:r>
            <w:r w:rsidRPr="00021871">
              <w:rPr>
                <w:lang w:val="en-US"/>
              </w:rPr>
              <w:t>0</w:t>
            </w:r>
          </w:p>
        </w:tc>
      </w:tr>
      <w:tr w:rsidR="00FD1FB6" w:rsidRPr="00021871" w14:paraId="4211CC94" w14:textId="77777777" w:rsidTr="00395A46">
        <w:trPr>
          <w:trHeight w:val="20"/>
        </w:trPr>
        <w:tc>
          <w:tcPr>
            <w:tcW w:w="1985" w:type="dxa"/>
          </w:tcPr>
          <w:p w14:paraId="26541117" w14:textId="45E427FF" w:rsidR="00FD1FB6" w:rsidRPr="00021871" w:rsidRDefault="00FD1FB6" w:rsidP="00AE4928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IK </w:t>
            </w:r>
            <w:proofErr w:type="spellStart"/>
            <w:r w:rsidR="00AE4928">
              <w:rPr>
                <w:lang w:val="en-US"/>
              </w:rPr>
              <w:t>Klasse</w:t>
            </w:r>
            <w:proofErr w:type="spellEnd"/>
          </w:p>
        </w:tc>
        <w:tc>
          <w:tcPr>
            <w:tcW w:w="283" w:type="dxa"/>
          </w:tcPr>
          <w:p w14:paraId="02206664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3004C54C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X</w:t>
            </w:r>
          </w:p>
        </w:tc>
      </w:tr>
      <w:tr w:rsidR="00FD1FB6" w:rsidRPr="00021871" w14:paraId="599D459C" w14:textId="77777777" w:rsidTr="00395A46">
        <w:trPr>
          <w:trHeight w:val="20"/>
        </w:trPr>
        <w:tc>
          <w:tcPr>
            <w:tcW w:w="1985" w:type="dxa"/>
          </w:tcPr>
          <w:p w14:paraId="3FE21DB0" w14:textId="52478BE0" w:rsidR="00FD1FB6" w:rsidRPr="00021871" w:rsidRDefault="00FD1FB6" w:rsidP="00395A46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021871">
              <w:rPr>
                <w:lang w:val="en-US"/>
              </w:rPr>
              <w:t>Opti</w:t>
            </w:r>
            <w:r w:rsidR="00AE4928">
              <w:rPr>
                <w:lang w:val="en-US"/>
              </w:rPr>
              <w:t>k</w:t>
            </w:r>
            <w:proofErr w:type="spellEnd"/>
          </w:p>
        </w:tc>
        <w:tc>
          <w:tcPr>
            <w:tcW w:w="283" w:type="dxa"/>
          </w:tcPr>
          <w:p w14:paraId="6099AD32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02964337" w14:textId="4E341CE0" w:rsidR="00FD1FB6" w:rsidRPr="00021871" w:rsidRDefault="00F876E4" w:rsidP="00395A46">
            <w:pPr>
              <w:spacing w:after="0" w:line="240" w:lineRule="auto"/>
              <w:rPr>
                <w:lang w:val="en-GB"/>
              </w:rPr>
            </w:pPr>
            <w:r w:rsidRPr="0075495A">
              <w:rPr>
                <w:lang w:val="en-GB"/>
              </w:rPr>
              <w:t xml:space="preserve">15°-65° zoom </w:t>
            </w:r>
            <w:r>
              <w:rPr>
                <w:lang w:val="en-GB"/>
              </w:rPr>
              <w:t>lens</w:t>
            </w:r>
          </w:p>
        </w:tc>
      </w:tr>
      <w:tr w:rsidR="00FD1FB6" w:rsidRPr="000D7B54" w14:paraId="15949919" w14:textId="77777777" w:rsidTr="00395A46">
        <w:trPr>
          <w:trHeight w:val="20"/>
        </w:trPr>
        <w:tc>
          <w:tcPr>
            <w:tcW w:w="1985" w:type="dxa"/>
          </w:tcPr>
          <w:p w14:paraId="01844719" w14:textId="02177534" w:rsidR="00FD1FB6" w:rsidRPr="00021871" w:rsidRDefault="00AE4928" w:rsidP="00395A46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lang w:val="en-US"/>
              </w:rPr>
              <w:t>Leuchtmittel</w:t>
            </w:r>
            <w:proofErr w:type="spellEnd"/>
          </w:p>
        </w:tc>
        <w:tc>
          <w:tcPr>
            <w:tcW w:w="283" w:type="dxa"/>
          </w:tcPr>
          <w:p w14:paraId="4AA830E5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31689E7B" w14:textId="636FB33A" w:rsidR="00FD1FB6" w:rsidRPr="00021871" w:rsidRDefault="00FD1FB6" w:rsidP="00F876E4">
            <w:pPr>
              <w:spacing w:after="0" w:line="240" w:lineRule="auto"/>
              <w:rPr>
                <w:lang w:val="en-GB"/>
              </w:rPr>
            </w:pPr>
            <w:proofErr w:type="spellStart"/>
            <w:r w:rsidRPr="00021871">
              <w:rPr>
                <w:lang w:val="en-GB"/>
              </w:rPr>
              <w:t>Lumileds</w:t>
            </w:r>
            <w:proofErr w:type="spellEnd"/>
            <w:r w:rsidRPr="00021871">
              <w:rPr>
                <w:lang w:val="en-GB"/>
              </w:rPr>
              <w:t xml:space="preserve"> High Power LED: </w:t>
            </w:r>
            <w:r w:rsidR="00F876E4">
              <w:rPr>
                <w:lang w:val="en-GB"/>
              </w:rPr>
              <w:t>4</w:t>
            </w:r>
            <w:r w:rsidRPr="00021871">
              <w:rPr>
                <w:lang w:val="en-GB"/>
              </w:rPr>
              <w:t xml:space="preserve">x </w:t>
            </w:r>
            <w:proofErr w:type="spellStart"/>
            <w:r w:rsidRPr="00021871">
              <w:rPr>
                <w:lang w:val="en-GB"/>
              </w:rPr>
              <w:t>Luxeon</w:t>
            </w:r>
            <w:proofErr w:type="spellEnd"/>
            <w:r w:rsidRPr="00021871">
              <w:rPr>
                <w:lang w:val="en-GB"/>
              </w:rPr>
              <w:t xml:space="preserve"> </w:t>
            </w:r>
            <w:r w:rsidR="00F876E4">
              <w:rPr>
                <w:lang w:val="en-GB"/>
              </w:rPr>
              <w:t>Z ES</w:t>
            </w:r>
          </w:p>
        </w:tc>
      </w:tr>
      <w:tr w:rsidR="00FD1FB6" w:rsidRPr="00021871" w14:paraId="4CFE2411" w14:textId="77777777" w:rsidTr="00395A46">
        <w:trPr>
          <w:trHeight w:val="20"/>
        </w:trPr>
        <w:tc>
          <w:tcPr>
            <w:tcW w:w="1985" w:type="dxa"/>
          </w:tcPr>
          <w:p w14:paraId="00C20158" w14:textId="3F17B349" w:rsidR="00FD1FB6" w:rsidRPr="00021871" w:rsidRDefault="00AE4928" w:rsidP="00395A46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lang w:val="en-US"/>
              </w:rPr>
              <w:t>Farbtemperatur</w:t>
            </w:r>
            <w:proofErr w:type="spellEnd"/>
          </w:p>
        </w:tc>
        <w:tc>
          <w:tcPr>
            <w:tcW w:w="283" w:type="dxa"/>
          </w:tcPr>
          <w:p w14:paraId="2DBA355B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5B9DBA3A" w14:textId="1D0CA03F" w:rsidR="00FD1FB6" w:rsidRPr="00021871" w:rsidRDefault="00F876E4" w:rsidP="00F876E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2700K, 3000K &amp; </w:t>
            </w:r>
            <w:r w:rsidR="00FD1FB6" w:rsidRPr="00021871">
              <w:rPr>
                <w:lang w:val="en-GB"/>
              </w:rPr>
              <w:t>4000K</w:t>
            </w:r>
          </w:p>
        </w:tc>
      </w:tr>
      <w:tr w:rsidR="00FD1FB6" w:rsidRPr="00021871" w14:paraId="5DB227C2" w14:textId="77777777" w:rsidTr="00395A46">
        <w:trPr>
          <w:trHeight w:val="20"/>
        </w:trPr>
        <w:tc>
          <w:tcPr>
            <w:tcW w:w="1985" w:type="dxa"/>
          </w:tcPr>
          <w:p w14:paraId="4CBA6C01" w14:textId="77777777" w:rsidR="00FD1FB6" w:rsidRPr="00021871" w:rsidRDefault="00FD1FB6" w:rsidP="00395A46">
            <w:pPr>
              <w:spacing w:after="0" w:line="240" w:lineRule="auto"/>
              <w:rPr>
                <w:b/>
                <w:lang w:val="en-GB"/>
              </w:rPr>
            </w:pPr>
            <w:r w:rsidRPr="00021871">
              <w:rPr>
                <w:lang w:val="en-US"/>
              </w:rPr>
              <w:t>CRI</w:t>
            </w:r>
          </w:p>
        </w:tc>
        <w:tc>
          <w:tcPr>
            <w:tcW w:w="283" w:type="dxa"/>
          </w:tcPr>
          <w:p w14:paraId="26CE3550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4FDFF476" w14:textId="7C8924A4" w:rsidR="00FD1FB6" w:rsidRPr="00021871" w:rsidRDefault="00F876E4" w:rsidP="00395A4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85 or 95</w:t>
            </w:r>
          </w:p>
        </w:tc>
      </w:tr>
      <w:tr w:rsidR="00FD1FB6" w:rsidRPr="00021871" w14:paraId="02701B1E" w14:textId="77777777" w:rsidTr="00395A46">
        <w:trPr>
          <w:trHeight w:val="20"/>
        </w:trPr>
        <w:tc>
          <w:tcPr>
            <w:tcW w:w="1985" w:type="dxa"/>
          </w:tcPr>
          <w:p w14:paraId="16AC35F7" w14:textId="0A545B93" w:rsidR="00FD1FB6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Power</w:t>
            </w:r>
          </w:p>
        </w:tc>
        <w:tc>
          <w:tcPr>
            <w:tcW w:w="283" w:type="dxa"/>
          </w:tcPr>
          <w:p w14:paraId="679EFB34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5917D5C0" w14:textId="47F28141" w:rsidR="00FD1FB6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 – 240 VAC</w:t>
            </w:r>
          </w:p>
        </w:tc>
      </w:tr>
      <w:tr w:rsidR="00FD1FB6" w:rsidRPr="00021871" w14:paraId="623DD3E5" w14:textId="77777777" w:rsidTr="00395A46">
        <w:trPr>
          <w:trHeight w:val="20"/>
        </w:trPr>
        <w:tc>
          <w:tcPr>
            <w:tcW w:w="1985" w:type="dxa"/>
          </w:tcPr>
          <w:p w14:paraId="21CD04C0" w14:textId="10B425A4" w:rsidR="00FD1FB6" w:rsidRPr="00021871" w:rsidRDefault="00AE4928" w:rsidP="00395A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Stromversorgung</w:t>
            </w:r>
            <w:proofErr w:type="spellEnd"/>
          </w:p>
        </w:tc>
        <w:tc>
          <w:tcPr>
            <w:tcW w:w="283" w:type="dxa"/>
          </w:tcPr>
          <w:p w14:paraId="513BEBBB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02CF3556" w14:textId="632D4B52" w:rsidR="00FD1FB6" w:rsidRPr="00021871" w:rsidRDefault="00AE4928" w:rsidP="00395A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Eingebautes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Netzteil</w:t>
            </w:r>
            <w:proofErr w:type="spellEnd"/>
            <w:r w:rsidR="00FD1FB6" w:rsidRPr="00021871">
              <w:rPr>
                <w:lang w:val="en-US"/>
              </w:rPr>
              <w:t xml:space="preserve"> </w:t>
            </w:r>
          </w:p>
        </w:tc>
      </w:tr>
      <w:tr w:rsidR="00F876E4" w:rsidRPr="00021871" w14:paraId="36056867" w14:textId="77777777" w:rsidTr="00395A46">
        <w:trPr>
          <w:trHeight w:val="20"/>
        </w:trPr>
        <w:tc>
          <w:tcPr>
            <w:tcW w:w="1985" w:type="dxa"/>
          </w:tcPr>
          <w:p w14:paraId="78F6E61C" w14:textId="37982640" w:rsidR="00F876E4" w:rsidRPr="00021871" w:rsidRDefault="00AE4928" w:rsidP="00395A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Dimmung</w:t>
            </w:r>
            <w:proofErr w:type="spellEnd"/>
          </w:p>
        </w:tc>
        <w:tc>
          <w:tcPr>
            <w:tcW w:w="283" w:type="dxa"/>
          </w:tcPr>
          <w:p w14:paraId="32E6C2EC" w14:textId="0E21641C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59D0B039" w14:textId="59C289EF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Magno</w:t>
            </w:r>
            <w:proofErr w:type="spellEnd"/>
            <w:r>
              <w:rPr>
                <w:lang w:val="en-US"/>
              </w:rPr>
              <w:t xml:space="preserve"> dim</w:t>
            </w:r>
            <w:r w:rsidR="00AE4928">
              <w:rPr>
                <w:lang w:val="en-US"/>
              </w:rPr>
              <w:t>ming S</w:t>
            </w:r>
            <w:r>
              <w:rPr>
                <w:lang w:val="en-US"/>
              </w:rPr>
              <w:t>ystem</w:t>
            </w:r>
          </w:p>
        </w:tc>
      </w:tr>
      <w:tr w:rsidR="00F876E4" w:rsidRPr="00021871" w14:paraId="52B15183" w14:textId="77777777" w:rsidTr="00395A46">
        <w:trPr>
          <w:trHeight w:val="20"/>
        </w:trPr>
        <w:tc>
          <w:tcPr>
            <w:tcW w:w="1985" w:type="dxa"/>
          </w:tcPr>
          <w:p w14:paraId="26C6E7D3" w14:textId="1ADD4E67" w:rsidR="00F876E4" w:rsidRPr="00021871" w:rsidRDefault="00AE4928" w:rsidP="00395A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Bemerkungen</w:t>
            </w:r>
            <w:proofErr w:type="spellEnd"/>
          </w:p>
        </w:tc>
        <w:tc>
          <w:tcPr>
            <w:tcW w:w="283" w:type="dxa"/>
          </w:tcPr>
          <w:p w14:paraId="33B199C8" w14:textId="6BDECE5C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4B9F7E34" w14:textId="3D7018B0" w:rsidR="00F876E4" w:rsidRPr="000D7B54" w:rsidRDefault="00F876E4" w:rsidP="00395A46">
            <w:pPr>
              <w:spacing w:after="0" w:line="240" w:lineRule="auto"/>
              <w:rPr>
                <w:lang w:val="de-DE"/>
              </w:rPr>
            </w:pPr>
            <w:proofErr w:type="spellStart"/>
            <w:r w:rsidRPr="000D7B54">
              <w:rPr>
                <w:lang w:val="de-DE"/>
              </w:rPr>
              <w:t>Magno</w:t>
            </w:r>
            <w:proofErr w:type="spellEnd"/>
            <w:r w:rsidRPr="000D7B54">
              <w:rPr>
                <w:lang w:val="de-DE"/>
              </w:rPr>
              <w:t xml:space="preserve"> </w:t>
            </w:r>
            <w:proofErr w:type="spellStart"/>
            <w:r w:rsidRPr="000D7B54">
              <w:rPr>
                <w:lang w:val="de-DE"/>
              </w:rPr>
              <w:t>dimming</w:t>
            </w:r>
            <w:proofErr w:type="spellEnd"/>
            <w:r w:rsidRPr="000D7B54">
              <w:rPr>
                <w:lang w:val="de-DE"/>
              </w:rPr>
              <w:t xml:space="preserve"> </w:t>
            </w:r>
            <w:r w:rsidR="00AE4928" w:rsidRPr="000D7B54">
              <w:rPr>
                <w:lang w:val="de-DE"/>
              </w:rPr>
              <w:t xml:space="preserve">ermöglicht eine sehr präzise </w:t>
            </w:r>
            <w:proofErr w:type="spellStart"/>
            <w:r w:rsidR="00AE4928" w:rsidRPr="000D7B54">
              <w:rPr>
                <w:lang w:val="de-DE"/>
              </w:rPr>
              <w:t>dimming</w:t>
            </w:r>
            <w:proofErr w:type="spellEnd"/>
            <w:r w:rsidR="00AE4928" w:rsidRPr="000D7B54">
              <w:rPr>
                <w:lang w:val="de-DE"/>
              </w:rPr>
              <w:t xml:space="preserve"> ohne zusätzliche Controller</w:t>
            </w:r>
          </w:p>
          <w:p w14:paraId="2C6A6D6C" w14:textId="308F5689" w:rsidR="00F876E4" w:rsidRPr="000D7B54" w:rsidRDefault="00AE4928" w:rsidP="00395A46">
            <w:pPr>
              <w:spacing w:after="0" w:line="240" w:lineRule="auto"/>
              <w:rPr>
                <w:lang w:val="de-DE"/>
              </w:rPr>
            </w:pPr>
            <w:r w:rsidRPr="000D7B54">
              <w:rPr>
                <w:lang w:val="de-DE"/>
              </w:rPr>
              <w:t xml:space="preserve">Es </w:t>
            </w:r>
            <w:proofErr w:type="spellStart"/>
            <w:r w:rsidRPr="000D7B54">
              <w:rPr>
                <w:lang w:val="de-DE"/>
              </w:rPr>
              <w:t>warden</w:t>
            </w:r>
            <w:proofErr w:type="spellEnd"/>
            <w:r w:rsidRPr="000D7B54">
              <w:rPr>
                <w:lang w:val="de-DE"/>
              </w:rPr>
              <w:t xml:space="preserve"> keine zusätzlichen Kabel benötigt.</w:t>
            </w:r>
            <w:r w:rsidR="00F876E4" w:rsidRPr="000D7B54">
              <w:rPr>
                <w:lang w:val="de-DE"/>
              </w:rPr>
              <w:br/>
            </w:r>
            <w:r w:rsidRPr="000D7B54">
              <w:rPr>
                <w:lang w:val="de-DE"/>
              </w:rPr>
              <w:t>kalibrierbar</w:t>
            </w:r>
          </w:p>
          <w:p w14:paraId="2C40F2DA" w14:textId="703EE9EB" w:rsidR="00F876E4" w:rsidRPr="00021871" w:rsidRDefault="00AE4928" w:rsidP="00395A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Eingebauter</w:t>
            </w:r>
            <w:proofErr w:type="spellEnd"/>
            <w:r>
              <w:rPr>
                <w:lang w:val="en-US"/>
              </w:rPr>
              <w:t xml:space="preserve"> Slot </w:t>
            </w:r>
            <w:proofErr w:type="spellStart"/>
            <w:r>
              <w:rPr>
                <w:lang w:val="en-US"/>
              </w:rPr>
              <w:t>für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Farbkorrekturfilter</w:t>
            </w:r>
            <w:proofErr w:type="spellEnd"/>
          </w:p>
        </w:tc>
      </w:tr>
      <w:tr w:rsidR="00F876E4" w:rsidRPr="000D7B54" w14:paraId="5A6D8336" w14:textId="77777777" w:rsidTr="00395A46">
        <w:trPr>
          <w:trHeight w:val="20"/>
        </w:trPr>
        <w:tc>
          <w:tcPr>
            <w:tcW w:w="1985" w:type="dxa"/>
          </w:tcPr>
          <w:p w14:paraId="7790F0E5" w14:textId="05E73416" w:rsidR="00F876E4" w:rsidRPr="00021871" w:rsidRDefault="00AE4928" w:rsidP="00395A46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US"/>
              </w:rPr>
              <w:t>Optionales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Zubehör</w:t>
            </w:r>
            <w:proofErr w:type="spellEnd"/>
          </w:p>
        </w:tc>
        <w:tc>
          <w:tcPr>
            <w:tcW w:w="283" w:type="dxa"/>
          </w:tcPr>
          <w:p w14:paraId="0E766706" w14:textId="64F62BD4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7B2BCD3C" w14:textId="67D31E12" w:rsidR="00F876E4" w:rsidRPr="000D7B54" w:rsidRDefault="00AE4928" w:rsidP="00AE4928">
            <w:pPr>
              <w:spacing w:after="0" w:line="240" w:lineRule="auto"/>
              <w:rPr>
                <w:lang w:val="de-DE"/>
              </w:rPr>
            </w:pPr>
            <w:r w:rsidRPr="000D7B54">
              <w:rPr>
                <w:lang w:val="de-DE"/>
              </w:rPr>
              <w:t>Stromschienen und Zubehör</w:t>
            </w:r>
            <w:r w:rsidR="00F876E4" w:rsidRPr="000D7B54">
              <w:rPr>
                <w:lang w:val="de-DE"/>
              </w:rPr>
              <w:t xml:space="preserve">, </w:t>
            </w:r>
            <w:r w:rsidRPr="000D7B54">
              <w:rPr>
                <w:lang w:val="de-DE"/>
              </w:rPr>
              <w:t>Abschirmblenden</w:t>
            </w:r>
            <w:r w:rsidR="004909F8" w:rsidRPr="000D7B54">
              <w:rPr>
                <w:lang w:val="de-DE"/>
              </w:rPr>
              <w:t>,</w:t>
            </w:r>
            <w:r w:rsidR="00F876E4" w:rsidRPr="000D7B54">
              <w:rPr>
                <w:lang w:val="de-DE"/>
              </w:rPr>
              <w:t xml:space="preserve"> </w:t>
            </w:r>
            <w:r w:rsidRPr="000D7B54">
              <w:rPr>
                <w:lang w:val="de-DE"/>
              </w:rPr>
              <w:t>Verlängerungen</w:t>
            </w:r>
            <w:r w:rsidR="004909F8" w:rsidRPr="000D7B54">
              <w:rPr>
                <w:lang w:val="de-DE"/>
              </w:rPr>
              <w:t xml:space="preserve"> 10 &amp; 30 cm</w:t>
            </w:r>
          </w:p>
        </w:tc>
      </w:tr>
      <w:tr w:rsidR="00F876E4" w:rsidRPr="00021871" w14:paraId="1D953741" w14:textId="77777777" w:rsidTr="00395A46">
        <w:trPr>
          <w:trHeight w:val="20"/>
        </w:trPr>
        <w:tc>
          <w:tcPr>
            <w:tcW w:w="1985" w:type="dxa"/>
          </w:tcPr>
          <w:p w14:paraId="364F97BE" w14:textId="6DC8BA61" w:rsidR="00F876E4" w:rsidRPr="00021871" w:rsidRDefault="00AE4928" w:rsidP="00395A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Verbindung</w:t>
            </w:r>
            <w:proofErr w:type="spellEnd"/>
          </w:p>
        </w:tc>
        <w:tc>
          <w:tcPr>
            <w:tcW w:w="283" w:type="dxa"/>
          </w:tcPr>
          <w:p w14:paraId="267D27CC" w14:textId="120FC962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2A6C736F" w14:textId="30AEDA6C" w:rsidR="00F876E4" w:rsidRPr="00021871" w:rsidRDefault="00AE4928" w:rsidP="00F876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Universal </w:t>
            </w:r>
            <w:proofErr w:type="spellStart"/>
            <w:r>
              <w:rPr>
                <w:lang w:val="en-US"/>
              </w:rPr>
              <w:t>Schienenadapter</w:t>
            </w:r>
            <w:proofErr w:type="spellEnd"/>
          </w:p>
        </w:tc>
      </w:tr>
      <w:tr w:rsidR="00F876E4" w:rsidRPr="00021871" w14:paraId="219051D2" w14:textId="77777777" w:rsidTr="00395A46">
        <w:trPr>
          <w:trHeight w:val="20"/>
        </w:trPr>
        <w:tc>
          <w:tcPr>
            <w:tcW w:w="1985" w:type="dxa"/>
          </w:tcPr>
          <w:p w14:paraId="0075687F" w14:textId="3869CDE1" w:rsidR="00F876E4" w:rsidRPr="00021871" w:rsidRDefault="00AE4928" w:rsidP="00395A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Lebensdauer</w:t>
            </w:r>
            <w:proofErr w:type="spellEnd"/>
          </w:p>
        </w:tc>
        <w:tc>
          <w:tcPr>
            <w:tcW w:w="283" w:type="dxa"/>
          </w:tcPr>
          <w:p w14:paraId="3336863C" w14:textId="70D6A7F5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4DC88B2E" w14:textId="6A2BC868" w:rsidR="00F876E4" w:rsidRPr="00021871" w:rsidRDefault="00AE4928" w:rsidP="00AE49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Bis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 w:rsidR="00F876E4" w:rsidRPr="00021871">
              <w:rPr>
                <w:lang w:val="en-US"/>
              </w:rPr>
              <w:t xml:space="preserve"> 50.000 </w:t>
            </w:r>
            <w:proofErr w:type="spellStart"/>
            <w:r>
              <w:rPr>
                <w:lang w:val="en-US"/>
              </w:rPr>
              <w:t>Stunden</w:t>
            </w:r>
            <w:proofErr w:type="spellEnd"/>
          </w:p>
        </w:tc>
      </w:tr>
      <w:tr w:rsidR="00F876E4" w:rsidRPr="00021871" w14:paraId="7F47B305" w14:textId="77777777" w:rsidTr="00395A46">
        <w:trPr>
          <w:trHeight w:val="20"/>
        </w:trPr>
        <w:tc>
          <w:tcPr>
            <w:tcW w:w="1985" w:type="dxa"/>
          </w:tcPr>
          <w:p w14:paraId="389FA8E0" w14:textId="15459190" w:rsidR="00F876E4" w:rsidRPr="00021871" w:rsidRDefault="00AE4928" w:rsidP="00395A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Garantie</w:t>
            </w:r>
            <w:proofErr w:type="spellEnd"/>
          </w:p>
        </w:tc>
        <w:tc>
          <w:tcPr>
            <w:tcW w:w="283" w:type="dxa"/>
          </w:tcPr>
          <w:p w14:paraId="601E6D11" w14:textId="26843434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0A4B2143" w14:textId="07B86EC3" w:rsidR="00F876E4" w:rsidRPr="00021871" w:rsidRDefault="00AE4928" w:rsidP="00395A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 Jahre</w:t>
            </w:r>
          </w:p>
        </w:tc>
      </w:tr>
      <w:tr w:rsidR="00F876E4" w:rsidRPr="000D7B54" w14:paraId="6BE61F9A" w14:textId="77777777" w:rsidTr="00395A46">
        <w:trPr>
          <w:trHeight w:val="20"/>
        </w:trPr>
        <w:tc>
          <w:tcPr>
            <w:tcW w:w="1985" w:type="dxa"/>
          </w:tcPr>
          <w:p w14:paraId="7CABC30B" w14:textId="683E022B" w:rsidR="00F876E4" w:rsidRPr="00021871" w:rsidRDefault="00AE4928" w:rsidP="00395A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Ursprung</w:t>
            </w:r>
            <w:proofErr w:type="spellEnd"/>
          </w:p>
        </w:tc>
        <w:tc>
          <w:tcPr>
            <w:tcW w:w="283" w:type="dxa"/>
          </w:tcPr>
          <w:p w14:paraId="6466837E" w14:textId="7CB34D9E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4BCF5469" w14:textId="7065E3C1" w:rsidR="00F876E4" w:rsidRPr="000D7B54" w:rsidRDefault="00AE4928" w:rsidP="00395A46">
            <w:pPr>
              <w:spacing w:after="0" w:line="240" w:lineRule="auto"/>
              <w:rPr>
                <w:lang w:val="de-DE"/>
              </w:rPr>
            </w:pPr>
            <w:r w:rsidRPr="000D7B54">
              <w:rPr>
                <w:lang w:val="de-DE"/>
              </w:rPr>
              <w:t>Design und Herstellung in den Niederlanden</w:t>
            </w:r>
          </w:p>
        </w:tc>
      </w:tr>
      <w:tr w:rsidR="00F876E4" w:rsidRPr="000D7B54" w14:paraId="088C4BDF" w14:textId="77777777" w:rsidTr="00395A46">
        <w:trPr>
          <w:trHeight w:val="20"/>
        </w:trPr>
        <w:tc>
          <w:tcPr>
            <w:tcW w:w="1985" w:type="dxa"/>
          </w:tcPr>
          <w:p w14:paraId="76574084" w14:textId="2A32D3F1" w:rsidR="00F876E4" w:rsidRPr="000D7B54" w:rsidRDefault="00F876E4" w:rsidP="00395A4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83" w:type="dxa"/>
          </w:tcPr>
          <w:p w14:paraId="0C53059D" w14:textId="2E9BCDCC" w:rsidR="00F876E4" w:rsidRPr="000D7B54" w:rsidRDefault="00F876E4" w:rsidP="00395A4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7020" w:type="dxa"/>
          </w:tcPr>
          <w:p w14:paraId="680AFCAC" w14:textId="4469EC52" w:rsidR="00F876E4" w:rsidRPr="000D7B54" w:rsidRDefault="00F876E4" w:rsidP="00395A46">
            <w:pPr>
              <w:spacing w:after="0" w:line="240" w:lineRule="auto"/>
              <w:rPr>
                <w:lang w:val="de-DE"/>
              </w:rPr>
            </w:pPr>
          </w:p>
        </w:tc>
      </w:tr>
    </w:tbl>
    <w:p w14:paraId="50AA173B" w14:textId="77777777" w:rsidR="00E6419C" w:rsidRPr="000D7B54" w:rsidRDefault="00E6419C" w:rsidP="00E6419C">
      <w:pPr>
        <w:spacing w:after="0"/>
        <w:rPr>
          <w:lang w:val="de-DE"/>
        </w:rPr>
      </w:pPr>
    </w:p>
    <w:p w14:paraId="284A0262" w14:textId="3464CDFE" w:rsidR="00E6419C" w:rsidRPr="000D7B54" w:rsidRDefault="00FD1FB6" w:rsidP="00E6419C">
      <w:pPr>
        <w:rPr>
          <w:b/>
          <w:lang w:val="de-D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3A29" wp14:editId="3DC307A1">
                <wp:simplePos x="0" y="0"/>
                <wp:positionH relativeFrom="column">
                  <wp:posOffset>-238125</wp:posOffset>
                </wp:positionH>
                <wp:positionV relativeFrom="paragraph">
                  <wp:posOffset>302895</wp:posOffset>
                </wp:positionV>
                <wp:extent cx="6267450" cy="0"/>
                <wp:effectExtent l="0" t="0" r="31750" b="254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EA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75pt;margin-top:23.8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"/>
            </w:pict>
          </mc:Fallback>
        </mc:AlternateContent>
      </w:r>
    </w:p>
    <w:p w14:paraId="3A4A3C2C" w14:textId="6B66E4EC" w:rsidR="00E6419C" w:rsidRPr="000D7B54" w:rsidRDefault="00F876E4" w:rsidP="00E6419C">
      <w:pPr>
        <w:rPr>
          <w:b/>
          <w:lang w:val="de-DE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DCCBA16" wp14:editId="544416C7">
            <wp:simplePos x="0" y="0"/>
            <wp:positionH relativeFrom="column">
              <wp:posOffset>4455160</wp:posOffset>
            </wp:positionH>
            <wp:positionV relativeFrom="paragraph">
              <wp:posOffset>219075</wp:posOffset>
            </wp:positionV>
            <wp:extent cx="1831340" cy="4104005"/>
            <wp:effectExtent l="0" t="0" r="0" b="10795"/>
            <wp:wrapNone/>
            <wp:docPr id="5" name="Picture 5" descr="Macintosh HD:Users:cls:Desktop:Focus-T-23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s:Desktop:Focus-T-230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34444" w14:textId="215C4244" w:rsidR="00395A46" w:rsidRPr="00E6419C" w:rsidRDefault="00D47B39">
      <w:pPr>
        <w:rPr>
          <w:b/>
          <w:lang w:val="en-GB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4E6146F" wp14:editId="4EB015E0">
            <wp:simplePos x="0" y="0"/>
            <wp:positionH relativeFrom="column">
              <wp:posOffset>-220980</wp:posOffset>
            </wp:positionH>
            <wp:positionV relativeFrom="paragraph">
              <wp:posOffset>867410</wp:posOffset>
            </wp:positionV>
            <wp:extent cx="4450244" cy="3027045"/>
            <wp:effectExtent l="0" t="0" r="0" b="0"/>
            <wp:wrapNone/>
            <wp:docPr id="1" name="Picture 1" descr="Macintosh HD:Users:cls:Desktop:FOCUS-T-230V-measur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s:Desktop:FOCUS-T-230V-measuremen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244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A46" w:rsidRPr="00E6419C" w:rsidSect="00F4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19C"/>
    <w:rsid w:val="000D1492"/>
    <w:rsid w:val="000D7B54"/>
    <w:rsid w:val="00107622"/>
    <w:rsid w:val="0012267C"/>
    <w:rsid w:val="00241AE4"/>
    <w:rsid w:val="00286A11"/>
    <w:rsid w:val="002D4ADA"/>
    <w:rsid w:val="0033682C"/>
    <w:rsid w:val="00373A3E"/>
    <w:rsid w:val="00395A46"/>
    <w:rsid w:val="003B3F1B"/>
    <w:rsid w:val="00402A0C"/>
    <w:rsid w:val="004909F8"/>
    <w:rsid w:val="005C6B94"/>
    <w:rsid w:val="006A0813"/>
    <w:rsid w:val="006F5E0A"/>
    <w:rsid w:val="008D04C8"/>
    <w:rsid w:val="0099025A"/>
    <w:rsid w:val="009B0C35"/>
    <w:rsid w:val="00A419F1"/>
    <w:rsid w:val="00A75673"/>
    <w:rsid w:val="00AE4928"/>
    <w:rsid w:val="00B05ECC"/>
    <w:rsid w:val="00B242EB"/>
    <w:rsid w:val="00B82BB9"/>
    <w:rsid w:val="00CF6863"/>
    <w:rsid w:val="00D47B39"/>
    <w:rsid w:val="00E6419C"/>
    <w:rsid w:val="00F305AA"/>
    <w:rsid w:val="00F40F83"/>
    <w:rsid w:val="00F46260"/>
    <w:rsid w:val="00F876E4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63D55"/>
  <w15:docId w15:val="{31639C58-D80E-48AD-AD95-8DA40627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6419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6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6419C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267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267C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ozturk</dc:creator>
  <cp:lastModifiedBy>Mathijs Rietrae</cp:lastModifiedBy>
  <cp:revision>3</cp:revision>
  <cp:lastPrinted>2015-11-06T08:03:00Z</cp:lastPrinted>
  <dcterms:created xsi:type="dcterms:W3CDTF">2015-11-09T07:08:00Z</dcterms:created>
  <dcterms:modified xsi:type="dcterms:W3CDTF">2018-03-08T15:19:00Z</dcterms:modified>
</cp:coreProperties>
</file>